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9F3EA" w14:textId="77777777" w:rsidR="005E7E03" w:rsidRDefault="00000000">
      <w:pPr>
        <w:rPr>
          <w:b/>
        </w:rPr>
      </w:pPr>
      <w:r>
        <w:rPr>
          <w:b/>
        </w:rPr>
        <w:t xml:space="preserve">6-2-2 Mermaids </w:t>
      </w:r>
    </w:p>
    <w:p w14:paraId="44DF1DC4" w14:textId="790557EF" w:rsidR="005E7E03" w:rsidRDefault="00000000">
      <w:pPr>
        <w:rPr>
          <w:b/>
          <w:highlight w:val="yellow"/>
        </w:rPr>
      </w:pPr>
      <w:r>
        <w:rPr>
          <w:b/>
          <w:highlight w:val="yellow"/>
        </w:rPr>
        <w:t>P.20</w:t>
      </w:r>
    </w:p>
    <w:p w14:paraId="0DD6DB9E" w14:textId="4E85E103" w:rsidR="00E74B2C" w:rsidRPr="00312705" w:rsidRDefault="00D007D6" w:rsidP="00E74B2C">
      <w:pPr>
        <w:pStyle w:val="Web"/>
        <w:numPr>
          <w:ilvl w:val="0"/>
          <w:numId w:val="11"/>
        </w:numPr>
        <w:spacing w:after="160" w:afterAutospacing="0"/>
        <w:ind w:left="714" w:hanging="357"/>
        <w:rPr>
          <w:rFonts w:asciiTheme="minorHAnsi" w:hAnsiTheme="minorHAnsi"/>
        </w:rPr>
      </w:pPr>
      <w:r>
        <w:rPr>
          <w:rFonts w:hint="eastAsia"/>
          <w:b/>
          <w:sz w:val="27"/>
          <w:szCs w:val="27"/>
        </w:rPr>
        <w:t xml:space="preserve"> </w:t>
      </w:r>
      <w:r w:rsidR="00E74B2C">
        <w:rPr>
          <w:rStyle w:val="ad"/>
          <w:rFonts w:asciiTheme="minorHAnsi" w:hAnsiTheme="minorHAnsi"/>
        </w:rPr>
        <w:t xml:space="preserve">Q: </w:t>
      </w:r>
      <w:bookmarkStart w:id="0" w:name="_Hlk213661908"/>
      <w:r w:rsidR="00E74B2C" w:rsidRPr="00312705">
        <w:rPr>
          <w:rFonts w:asciiTheme="minorHAnsi" w:hAnsiTheme="minorHAnsi"/>
        </w:rPr>
        <w:t>What are the stories on this page about?</w:t>
      </w:r>
      <w:bookmarkEnd w:id="0"/>
      <w:r w:rsidR="00E74B2C" w:rsidRPr="00312705">
        <w:rPr>
          <w:rFonts w:asciiTheme="minorHAnsi" w:hAnsiTheme="minorHAnsi"/>
        </w:rPr>
        <w:br/>
      </w:r>
      <w:r w:rsidR="00E74B2C">
        <w:rPr>
          <w:rStyle w:val="ad"/>
          <w:rFonts w:asciiTheme="minorHAnsi" w:hAnsiTheme="minorHAnsi"/>
        </w:rPr>
        <w:t>A:</w:t>
      </w:r>
      <w:bookmarkStart w:id="1" w:name="_Hlk213661917"/>
      <w:r w:rsidR="00E74B2C">
        <w:rPr>
          <w:rStyle w:val="ad"/>
          <w:rFonts w:asciiTheme="minorHAnsi" w:hAnsiTheme="minorHAnsi"/>
        </w:rPr>
        <w:t xml:space="preserve"> </w:t>
      </w:r>
      <w:r w:rsidR="00E74B2C" w:rsidRPr="00312705">
        <w:rPr>
          <w:rFonts w:asciiTheme="minorHAnsi" w:hAnsiTheme="minorHAnsi"/>
        </w:rPr>
        <w:t>They are about mermaids.</w:t>
      </w:r>
      <w:bookmarkEnd w:id="1"/>
    </w:p>
    <w:p w14:paraId="06B3EF81" w14:textId="469E9497"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bookmarkStart w:id="2" w:name="_Hlk213661949"/>
      <w:r w:rsidRPr="00312705">
        <w:rPr>
          <w:rFonts w:asciiTheme="minorHAnsi" w:hAnsiTheme="minorHAnsi"/>
        </w:rPr>
        <w:t>How long have people told stories about mermaids?</w:t>
      </w:r>
      <w:bookmarkEnd w:id="2"/>
      <w:r w:rsidRPr="00312705">
        <w:rPr>
          <w:rFonts w:asciiTheme="minorHAnsi" w:hAnsiTheme="minorHAnsi"/>
        </w:rPr>
        <w:br/>
      </w:r>
      <w:r>
        <w:rPr>
          <w:rStyle w:val="ad"/>
          <w:rFonts w:asciiTheme="minorHAnsi" w:hAnsiTheme="minorHAnsi"/>
        </w:rPr>
        <w:t xml:space="preserve">A: </w:t>
      </w:r>
      <w:bookmarkStart w:id="3" w:name="_Hlk213661963"/>
      <w:r w:rsidRPr="00312705">
        <w:rPr>
          <w:rFonts w:asciiTheme="minorHAnsi" w:hAnsiTheme="minorHAnsi"/>
        </w:rPr>
        <w:t>For hundreds of years.</w:t>
      </w:r>
      <w:bookmarkEnd w:id="3"/>
    </w:p>
    <w:p w14:paraId="3FF7D6B2" w14:textId="2A71CC62"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What kind of creatures are mermaids?</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They are half human and half fish.</w:t>
      </w:r>
    </w:p>
    <w:p w14:paraId="21F4324C" w14:textId="12A6918A"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Where do mermaids live?</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They live in the sea.</w:t>
      </w:r>
    </w:p>
    <w:p w14:paraId="303A59F6" w14:textId="39E0ACED"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What part of their body looks like a fish?</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Their tails look like a fish’s tail.</w:t>
      </w:r>
    </w:p>
    <w:p w14:paraId="499A0FBA" w14:textId="4F2FCFA2"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Why do people like to tell stories about mermaids?</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Because they are beautiful and mysterious.</w:t>
      </w:r>
    </w:p>
    <w:p w14:paraId="365A38D9" w14:textId="64BD7397"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Are mermaids real or imaginary?</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They are imaginary.</w:t>
      </w:r>
    </w:p>
    <w:p w14:paraId="3E43B459" w14:textId="01E677A5"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What do mermaid tales often include?</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They often include adventure and magic.</w:t>
      </w:r>
    </w:p>
    <w:p w14:paraId="466A9A2A" w14:textId="74A60C0A"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Do different countries have stories about mermaids?</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Yes, many countries have them.</w:t>
      </w:r>
    </w:p>
    <w:p w14:paraId="02A92350" w14:textId="47EE48EE" w:rsidR="00E74B2C" w:rsidRPr="00312705" w:rsidRDefault="00E74B2C" w:rsidP="00E74B2C">
      <w:pPr>
        <w:pStyle w:val="Web"/>
        <w:numPr>
          <w:ilvl w:val="0"/>
          <w:numId w:val="11"/>
        </w:numPr>
        <w:spacing w:after="160" w:afterAutospacing="0"/>
        <w:ind w:left="714" w:hanging="357"/>
        <w:rPr>
          <w:rFonts w:asciiTheme="minorHAnsi" w:hAnsiTheme="minorHAnsi"/>
        </w:rPr>
      </w:pPr>
      <w:r>
        <w:rPr>
          <w:rStyle w:val="ad"/>
          <w:rFonts w:asciiTheme="minorHAnsi" w:hAnsiTheme="minorHAnsi"/>
        </w:rPr>
        <w:t xml:space="preserve">Q: </w:t>
      </w:r>
      <w:r w:rsidRPr="00312705">
        <w:rPr>
          <w:rFonts w:asciiTheme="minorHAnsi" w:hAnsiTheme="minorHAnsi"/>
        </w:rPr>
        <w:t>Why do you think mermaid tales have lasted so long?</w:t>
      </w:r>
      <w:r w:rsidRPr="00312705">
        <w:rPr>
          <w:rFonts w:asciiTheme="minorHAnsi" w:hAnsiTheme="minorHAnsi"/>
        </w:rPr>
        <w:br/>
      </w:r>
      <w:r>
        <w:rPr>
          <w:rStyle w:val="ad"/>
          <w:rFonts w:asciiTheme="minorHAnsi" w:hAnsiTheme="minorHAnsi"/>
        </w:rPr>
        <w:t xml:space="preserve">A: </w:t>
      </w:r>
      <w:r w:rsidRPr="00312705">
        <w:rPr>
          <w:rFonts w:asciiTheme="minorHAnsi" w:hAnsiTheme="minorHAnsi"/>
        </w:rPr>
        <w:t>Because people love stories about the sea and mystery.</w:t>
      </w:r>
    </w:p>
    <w:p w14:paraId="6839D280" w14:textId="77777777" w:rsidR="00E74B2C" w:rsidRPr="00312705" w:rsidRDefault="00E74B2C" w:rsidP="00E74B2C">
      <w:pPr>
        <w:spacing w:before="100" w:beforeAutospacing="1" w:after="100" w:afterAutospacing="1"/>
        <w:outlineLvl w:val="2"/>
        <w:rPr>
          <w:rFonts w:eastAsia="新細明體" w:cs="新細明體"/>
          <w:b/>
          <w:bCs/>
          <w:sz w:val="27"/>
          <w:szCs w:val="27"/>
        </w:rPr>
      </w:pPr>
      <w:r>
        <w:rPr>
          <w:rFonts w:ascii="新細明體" w:eastAsia="新細明體" w:hAnsi="新細明體" w:cs="新細明體"/>
        </w:rPr>
        <w:pict w14:anchorId="274C7FF5">
          <v:rect id="_x0000_i1066" style="width:0;height:1.5pt" o:hralign="center" o:hrstd="t" o:hr="t" fillcolor="#a0a0a0" stroked="f"/>
        </w:pict>
      </w:r>
    </w:p>
    <w:p w14:paraId="0D4D5DA8" w14:textId="1563B535" w:rsidR="00E74B2C" w:rsidRPr="00D44AF0" w:rsidRDefault="00E74B2C" w:rsidP="00E74B2C">
      <w:pPr>
        <w:spacing w:before="100" w:beforeAutospacing="1" w:after="100" w:afterAutospacing="1"/>
        <w:outlineLvl w:val="2"/>
        <w:rPr>
          <w:rFonts w:eastAsia="新細明體" w:cs="新細明體"/>
          <w:b/>
          <w:bCs/>
          <w:sz w:val="27"/>
          <w:szCs w:val="27"/>
        </w:rPr>
      </w:pPr>
      <w:r w:rsidRPr="00D44AF0">
        <w:rPr>
          <w:rFonts w:eastAsia="新細明體" w:cs="新細明體"/>
          <w:b/>
          <w:bCs/>
          <w:sz w:val="27"/>
          <w:szCs w:val="27"/>
        </w:rPr>
        <w:t>Summary:</w:t>
      </w:r>
    </w:p>
    <w:p w14:paraId="6C0EB1BF" w14:textId="77777777" w:rsidR="00E74B2C" w:rsidRPr="00D44AF0" w:rsidRDefault="00E74B2C" w:rsidP="00E74B2C">
      <w:pPr>
        <w:rPr>
          <w:rFonts w:eastAsiaTheme="majorEastAsia"/>
        </w:rPr>
      </w:pPr>
      <w:r w:rsidRPr="00312705">
        <w:rPr>
          <w:rFonts w:eastAsia="新細明體" w:cs="新細明體"/>
        </w:rPr>
        <w:t>For hundreds of years, people around the world have told stories about mermaids — magical creatures that are half human and half fish. These tales have filled imaginations with wonder and mystery. Mermaids are often described as beautiful beings who live deep in the sea, singing songs or saving sailors from danger. Each culture has its own version of the story, but all share the same fascination with the ocean and the unknown. Even today, mermaids continue to appear in books, movies, and dreams, reminding us how stories can connect imagination across time and place.</w:t>
      </w:r>
    </w:p>
    <w:p w14:paraId="3205AEB6" w14:textId="2DBC76AD" w:rsidR="00E74B2C" w:rsidRDefault="00E74B2C" w:rsidP="00E74B2C">
      <w:pPr>
        <w:spacing w:before="280" w:after="280"/>
        <w:rPr>
          <w:rFonts w:hint="eastAsia"/>
        </w:rPr>
        <w:sectPr w:rsidR="00E74B2C">
          <w:pgSz w:w="11906" w:h="16838"/>
          <w:pgMar w:top="720" w:right="720" w:bottom="720" w:left="720" w:header="851" w:footer="992" w:gutter="0"/>
          <w:pgNumType w:start="1"/>
          <w:cols w:space="720"/>
        </w:sectPr>
      </w:pPr>
    </w:p>
    <w:p w14:paraId="1F0C4E3E" w14:textId="77777777" w:rsidR="005E7E03" w:rsidRDefault="00000000">
      <w:pPr>
        <w:rPr>
          <w:b/>
        </w:rPr>
      </w:pPr>
      <w:r>
        <w:rPr>
          <w:b/>
        </w:rPr>
        <w:lastRenderedPageBreak/>
        <w:t xml:space="preserve">6-2-2 Mermaids </w:t>
      </w:r>
    </w:p>
    <w:p w14:paraId="362256FF" w14:textId="573A546A" w:rsidR="005E7E03" w:rsidRDefault="00000000">
      <w:pPr>
        <w:rPr>
          <w:highlight w:val="yellow"/>
        </w:rPr>
      </w:pPr>
      <w:r>
        <w:rPr>
          <w:b/>
          <w:highlight w:val="yellow"/>
        </w:rPr>
        <w:t>P.2</w:t>
      </w:r>
      <w:r w:rsidR="00F9202B">
        <w:rPr>
          <w:rFonts w:hint="eastAsia"/>
          <w:b/>
          <w:highlight w:val="yellow"/>
        </w:rPr>
        <w:t>1</w:t>
      </w:r>
      <w:r>
        <w:rPr>
          <w:b/>
          <w:highlight w:val="yellow"/>
        </w:rPr>
        <w:t xml:space="preserve"> </w:t>
      </w:r>
    </w:p>
    <w:p w14:paraId="7DEFE394" w14:textId="33EA8978" w:rsidR="00F9202B" w:rsidRPr="00F9202B" w:rsidRDefault="00F9202B" w:rsidP="00F9202B">
      <w:pPr>
        <w:spacing w:before="280" w:after="280"/>
        <w:rPr>
          <w:bCs/>
          <w:lang w:val="en-US"/>
        </w:rPr>
      </w:pPr>
      <w:r>
        <w:rPr>
          <w:rFonts w:ascii="新細明體" w:eastAsia="新細明體" w:hAnsi="新細明體" w:cs="新細明體" w:hint="eastAsia"/>
          <w:b/>
          <w:sz w:val="27"/>
          <w:szCs w:val="27"/>
        </w:rPr>
        <w:t xml:space="preserve"> </w:t>
      </w:r>
    </w:p>
    <w:p w14:paraId="76FA8E1D" w14:textId="7732F82B"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Who wrote the fairy tale about the little mermaid?</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Hans Christian Andersen wrote it.</w:t>
      </w:r>
    </w:p>
    <w:p w14:paraId="052AD75D" w14:textId="10CC5BAF"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What does the little mermaid fall in love with?</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She falls in love with a human prince.</w:t>
      </w:r>
    </w:p>
    <w:p w14:paraId="5794C2C1" w14:textId="33D55277"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What does she sacrifice?</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She sacrifices everything to be with him.</w:t>
      </w:r>
    </w:p>
    <w:p w14:paraId="01005A42" w14:textId="5F874C9C"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Does the little mermaid get a happy ending?</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No, she dies of a broken heart.</w:t>
      </w:r>
    </w:p>
    <w:p w14:paraId="059337EC" w14:textId="70D1AA89"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What kind of creature is the little mermaid?</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She is half woman and half fish.</w:t>
      </w:r>
    </w:p>
    <w:p w14:paraId="7BD51713" w14:textId="221B0EC8"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Why has this story touched so many people?</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Because it’s full of love and sadness.</w:t>
      </w:r>
    </w:p>
    <w:p w14:paraId="38E31E09" w14:textId="01EAC150"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What lesson can we learn from the story?</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True love can be powerful but also painful.</w:t>
      </w:r>
    </w:p>
    <w:p w14:paraId="7C0409AC" w14:textId="6C7E4185"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How does the story make readers feel?</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It makes readers feel moved and emotional.</w:t>
      </w:r>
    </w:p>
    <w:p w14:paraId="41F3F37C" w14:textId="39562F6F"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What question does the story ask at the end?</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“Do you really know mermaids?”</w:t>
      </w:r>
    </w:p>
    <w:p w14:paraId="46D0BA62" w14:textId="7CB66D77" w:rsidR="00F9202B" w:rsidRPr="00F9202B" w:rsidRDefault="00F9202B" w:rsidP="00F9202B">
      <w:pPr>
        <w:numPr>
          <w:ilvl w:val="0"/>
          <w:numId w:val="10"/>
        </w:numPr>
        <w:spacing w:before="280" w:after="280"/>
        <w:rPr>
          <w:rFonts w:eastAsia="新細明體" w:cs="新細明體"/>
          <w:bCs/>
          <w:lang w:val="en-US"/>
        </w:rPr>
      </w:pPr>
      <w:r>
        <w:rPr>
          <w:rFonts w:eastAsia="新細明體" w:cs="新細明體"/>
          <w:bCs/>
          <w:lang w:val="en-US"/>
        </w:rPr>
        <w:t xml:space="preserve">Q: </w:t>
      </w:r>
      <w:r w:rsidRPr="00F9202B">
        <w:rPr>
          <w:rFonts w:eastAsia="新細明體" w:cs="新細明體"/>
          <w:bCs/>
          <w:lang w:val="en-US"/>
        </w:rPr>
        <w:t>Why do you think people are still interested in mermaids?</w:t>
      </w:r>
      <w:r w:rsidRPr="00F9202B">
        <w:rPr>
          <w:rFonts w:eastAsia="新細明體" w:cs="新細明體"/>
          <w:bCs/>
          <w:lang w:val="en-US"/>
        </w:rPr>
        <w:br/>
      </w:r>
      <w:r>
        <w:rPr>
          <w:rFonts w:eastAsia="新細明體" w:cs="新細明體"/>
          <w:bCs/>
          <w:lang w:val="en-US"/>
        </w:rPr>
        <w:t xml:space="preserve">A: </w:t>
      </w:r>
      <w:r w:rsidRPr="00F9202B">
        <w:rPr>
          <w:rFonts w:eastAsia="新細明體" w:cs="新細明體"/>
          <w:bCs/>
          <w:lang w:val="en-US"/>
        </w:rPr>
        <w:t>Because they are mysterious and magical creatures.</w:t>
      </w:r>
    </w:p>
    <w:p w14:paraId="508B0F60" w14:textId="77777777" w:rsidR="00F9202B" w:rsidRPr="00F9202B" w:rsidRDefault="00F9202B" w:rsidP="00F9202B">
      <w:pPr>
        <w:spacing w:before="280" w:after="280"/>
        <w:rPr>
          <w:rFonts w:eastAsia="新細明體" w:cs="新細明體"/>
          <w:bCs/>
          <w:lang w:val="en-US"/>
        </w:rPr>
      </w:pPr>
      <w:r w:rsidRPr="00F9202B">
        <w:rPr>
          <w:rFonts w:eastAsia="新細明體" w:cs="新細明體"/>
          <w:bCs/>
          <w:lang w:val="en-US"/>
        </w:rPr>
        <w:pict w14:anchorId="6092E1DE">
          <v:rect id="_x0000_i1060" style="width:6in;height:1pt" o:hralign="center" o:hrstd="t" o:hr="t" fillcolor="#a0a0a0" stroked="f"/>
        </w:pict>
      </w:r>
    </w:p>
    <w:p w14:paraId="01D9C48C" w14:textId="3E2BA7B5" w:rsidR="00F9202B" w:rsidRPr="00F9202B" w:rsidRDefault="00F9202B" w:rsidP="00F9202B">
      <w:pPr>
        <w:spacing w:before="280" w:after="280"/>
        <w:rPr>
          <w:rFonts w:eastAsia="新細明體" w:cs="新細明體"/>
          <w:bCs/>
          <w:lang w:val="en-US"/>
        </w:rPr>
      </w:pPr>
      <w:r w:rsidRPr="00F9202B">
        <w:rPr>
          <w:rFonts w:eastAsia="新細明體" w:cs="新細明體"/>
          <w:bCs/>
          <w:lang w:val="en-US"/>
        </w:rPr>
        <w:t>Summary:</w:t>
      </w:r>
    </w:p>
    <w:p w14:paraId="1A55ED34" w14:textId="77777777" w:rsidR="00F9202B" w:rsidRPr="00F9202B" w:rsidRDefault="00F9202B" w:rsidP="00F9202B">
      <w:pPr>
        <w:spacing w:before="280" w:after="280"/>
        <w:rPr>
          <w:rFonts w:eastAsia="新細明體" w:cs="新細明體"/>
          <w:bCs/>
          <w:lang w:val="en-US"/>
        </w:rPr>
      </w:pPr>
      <w:r w:rsidRPr="00F9202B">
        <w:rPr>
          <w:rFonts w:eastAsia="新細明體" w:cs="新細明體"/>
          <w:bCs/>
          <w:lang w:val="en-US"/>
        </w:rPr>
        <w:t xml:space="preserve">In Hans Christian Andersen’s famous fairy tale, </w:t>
      </w:r>
      <w:r w:rsidRPr="00F9202B">
        <w:rPr>
          <w:rFonts w:eastAsia="新細明體" w:cs="新細明體"/>
          <w:bCs/>
          <w:i/>
          <w:iCs/>
          <w:lang w:val="en-US"/>
        </w:rPr>
        <w:t>The Little Mermaid</w:t>
      </w:r>
      <w:r w:rsidRPr="00F9202B">
        <w:rPr>
          <w:rFonts w:eastAsia="新細明體" w:cs="新細明體"/>
          <w:bCs/>
          <w:lang w:val="en-US"/>
        </w:rPr>
        <w:t>, a young mermaid falls deeply in love with a human prince. She gives up everything she has, even her voice, to become human and be with him. However, her love remains unreturned, and she dies of a broken heart, turning into sea foam. This touching story of love, sacrifice, and loss has captured people’s imaginations for generations. The little mermaid, with her beauty and sadness, reminds readers of the power of dreams and the pain that sometimes comes with them. But it also leaves us wondering — do we truly know mermaids?</w:t>
      </w:r>
    </w:p>
    <w:p w14:paraId="0BD4A9D0" w14:textId="6D799C29" w:rsidR="005E7E03" w:rsidRDefault="005E7E03" w:rsidP="00F9202B">
      <w:pPr>
        <w:spacing w:before="280" w:after="280"/>
        <w:sectPr w:rsidR="005E7E0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8834336" w14:textId="77777777" w:rsidR="005E7E03" w:rsidRDefault="00000000">
      <w:pPr>
        <w:rPr>
          <w:b/>
        </w:rPr>
      </w:pPr>
      <w:r>
        <w:rPr>
          <w:b/>
        </w:rPr>
        <w:lastRenderedPageBreak/>
        <w:t xml:space="preserve">6-2-2 Mermaids </w:t>
      </w:r>
    </w:p>
    <w:p w14:paraId="5EB666BA" w14:textId="77777777" w:rsidR="005E7E03" w:rsidRDefault="00000000">
      <w:pPr>
        <w:rPr>
          <w:highlight w:val="yellow"/>
        </w:rPr>
      </w:pPr>
      <w:r>
        <w:rPr>
          <w:b/>
          <w:highlight w:val="yellow"/>
        </w:rPr>
        <w:t>P.22</w:t>
      </w:r>
    </w:p>
    <w:p w14:paraId="168FCE02" w14:textId="18E10222" w:rsidR="005E7E03" w:rsidRDefault="00D007D6">
      <w:pPr>
        <w:spacing w:before="280" w:after="280"/>
        <w:rPr>
          <w:b/>
          <w:sz w:val="27"/>
          <w:szCs w:val="27"/>
        </w:rPr>
      </w:pPr>
      <w:r>
        <w:rPr>
          <w:rFonts w:hint="eastAsia"/>
          <w:b/>
          <w:sz w:val="27"/>
          <w:szCs w:val="27"/>
        </w:rPr>
        <w:t xml:space="preserve"> </w:t>
      </w:r>
    </w:p>
    <w:p w14:paraId="25DECD70" w14:textId="4EA26A03" w:rsidR="005E7E03" w:rsidRDefault="006D266F">
      <w:pPr>
        <w:numPr>
          <w:ilvl w:val="0"/>
          <w:numId w:val="3"/>
        </w:numPr>
        <w:spacing w:before="280" w:after="160"/>
        <w:ind w:left="714" w:hanging="357"/>
      </w:pPr>
      <w:r>
        <w:rPr>
          <w:b/>
        </w:rPr>
        <w:t xml:space="preserve">Q: </w:t>
      </w:r>
      <w:r w:rsidR="00000000">
        <w:t>How are mermaids in Western artworks shown today?</w:t>
      </w:r>
      <w:r w:rsidR="00000000">
        <w:br/>
      </w:r>
      <w:r>
        <w:rPr>
          <w:b/>
        </w:rPr>
        <w:t xml:space="preserve">A: </w:t>
      </w:r>
      <w:r w:rsidR="00000000">
        <w:t>They are shown as kind and innocent.</w:t>
      </w:r>
    </w:p>
    <w:p w14:paraId="6F7C09B1" w14:textId="253C64D0" w:rsidR="005E7E03" w:rsidRDefault="006D266F">
      <w:pPr>
        <w:numPr>
          <w:ilvl w:val="0"/>
          <w:numId w:val="3"/>
        </w:numPr>
        <w:spacing w:after="160"/>
        <w:ind w:left="714" w:hanging="357"/>
      </w:pPr>
      <w:r>
        <w:rPr>
          <w:b/>
        </w:rPr>
        <w:t xml:space="preserve">Q: </w:t>
      </w:r>
      <w:r w:rsidR="00000000">
        <w:t>Are mermaids friendly to humans in these stories?</w:t>
      </w:r>
      <w:r w:rsidR="00000000">
        <w:br/>
      </w:r>
      <w:r>
        <w:rPr>
          <w:b/>
        </w:rPr>
        <w:t xml:space="preserve">A: </w:t>
      </w:r>
      <w:r w:rsidR="00000000">
        <w:t>Yes, they are often quite friendly to humans.</w:t>
      </w:r>
    </w:p>
    <w:p w14:paraId="048CBA80" w14:textId="70A67B22" w:rsidR="005E7E03" w:rsidRDefault="006D266F">
      <w:pPr>
        <w:numPr>
          <w:ilvl w:val="0"/>
          <w:numId w:val="3"/>
        </w:numPr>
        <w:spacing w:after="160"/>
        <w:ind w:left="714" w:hanging="357"/>
      </w:pPr>
      <w:r>
        <w:rPr>
          <w:b/>
        </w:rPr>
        <w:t xml:space="preserve">Q: </w:t>
      </w:r>
      <w:r w:rsidR="00000000">
        <w:t>Do today’s mermaids look dangerous?</w:t>
      </w:r>
      <w:r w:rsidR="00000000">
        <w:br/>
      </w:r>
      <w:r>
        <w:rPr>
          <w:b/>
        </w:rPr>
        <w:t xml:space="preserve">A: </w:t>
      </w:r>
      <w:r w:rsidR="00000000">
        <w:t>No, they do not look dangerous.</w:t>
      </w:r>
    </w:p>
    <w:p w14:paraId="25DB62E5" w14:textId="3C103ADB" w:rsidR="005E7E03" w:rsidRDefault="006D266F">
      <w:pPr>
        <w:numPr>
          <w:ilvl w:val="0"/>
          <w:numId w:val="3"/>
        </w:numPr>
        <w:spacing w:after="160"/>
        <w:ind w:left="714" w:hanging="357"/>
      </w:pPr>
      <w:r>
        <w:rPr>
          <w:b/>
        </w:rPr>
        <w:t xml:space="preserve">Q: </w:t>
      </w:r>
      <w:r w:rsidR="00000000">
        <w:t>What does the past say about mermaids?</w:t>
      </w:r>
      <w:r w:rsidR="00000000">
        <w:br/>
      </w:r>
      <w:r>
        <w:rPr>
          <w:b/>
        </w:rPr>
        <w:t xml:space="preserve">A: </w:t>
      </w:r>
      <w:r w:rsidR="00000000">
        <w:t>The past points to something more dangerous.</w:t>
      </w:r>
    </w:p>
    <w:p w14:paraId="6C6DACFA" w14:textId="2934FFCB" w:rsidR="005E7E03" w:rsidRDefault="006D266F">
      <w:pPr>
        <w:numPr>
          <w:ilvl w:val="0"/>
          <w:numId w:val="3"/>
        </w:numPr>
        <w:spacing w:after="160"/>
        <w:ind w:left="714" w:hanging="357"/>
      </w:pPr>
      <w:r>
        <w:rPr>
          <w:b/>
        </w:rPr>
        <w:t xml:space="preserve">Q: </w:t>
      </w:r>
      <w:r w:rsidR="00000000">
        <w:t>How many mermaids can you see in the picture?</w:t>
      </w:r>
      <w:r w:rsidR="00000000">
        <w:br/>
      </w:r>
      <w:r>
        <w:rPr>
          <w:b/>
        </w:rPr>
        <w:t xml:space="preserve">A: </w:t>
      </w:r>
      <w:r w:rsidR="00000000">
        <w:t>I can see two mermaids.</w:t>
      </w:r>
    </w:p>
    <w:p w14:paraId="4691DF17" w14:textId="1DF0A298" w:rsidR="005E7E03" w:rsidRDefault="006D266F">
      <w:pPr>
        <w:numPr>
          <w:ilvl w:val="0"/>
          <w:numId w:val="3"/>
        </w:numPr>
        <w:spacing w:after="160"/>
        <w:ind w:left="714" w:hanging="357"/>
      </w:pPr>
      <w:r>
        <w:rPr>
          <w:b/>
        </w:rPr>
        <w:t xml:space="preserve">Q: </w:t>
      </w:r>
      <w:r w:rsidR="00000000">
        <w:t>What is the mermaid on the left holding?</w:t>
      </w:r>
      <w:r w:rsidR="00000000">
        <w:br/>
      </w:r>
      <w:r>
        <w:rPr>
          <w:b/>
        </w:rPr>
        <w:t xml:space="preserve">A: </w:t>
      </w:r>
      <w:r w:rsidR="00000000">
        <w:t>She is holding a harp.</w:t>
      </w:r>
    </w:p>
    <w:p w14:paraId="65286153" w14:textId="45E05D9B" w:rsidR="005E7E03" w:rsidRDefault="006D266F">
      <w:pPr>
        <w:numPr>
          <w:ilvl w:val="0"/>
          <w:numId w:val="3"/>
        </w:numPr>
        <w:spacing w:after="160"/>
        <w:ind w:left="714" w:hanging="357"/>
      </w:pPr>
      <w:r>
        <w:rPr>
          <w:b/>
        </w:rPr>
        <w:t xml:space="preserve">Q: </w:t>
      </w:r>
      <w:r w:rsidR="00000000">
        <w:t>What is the mermaid on the right holding?</w:t>
      </w:r>
      <w:r w:rsidR="00000000">
        <w:br/>
      </w:r>
      <w:r>
        <w:rPr>
          <w:b/>
        </w:rPr>
        <w:t xml:space="preserve">A: </w:t>
      </w:r>
      <w:r w:rsidR="00000000">
        <w:t>She is holding a trident.</w:t>
      </w:r>
    </w:p>
    <w:p w14:paraId="592AA38A" w14:textId="39BAECAA" w:rsidR="005E7E03" w:rsidRDefault="006D266F">
      <w:pPr>
        <w:numPr>
          <w:ilvl w:val="0"/>
          <w:numId w:val="3"/>
        </w:numPr>
        <w:spacing w:after="160"/>
        <w:ind w:left="714" w:hanging="357"/>
      </w:pPr>
      <w:r>
        <w:rPr>
          <w:b/>
        </w:rPr>
        <w:t xml:space="preserve">Q: </w:t>
      </w:r>
      <w:r w:rsidR="00000000">
        <w:t>Which mermaid looks kind?</w:t>
      </w:r>
      <w:r w:rsidR="00000000">
        <w:br/>
      </w:r>
      <w:r>
        <w:rPr>
          <w:b/>
        </w:rPr>
        <w:t xml:space="preserve">A: </w:t>
      </w:r>
      <w:r w:rsidR="00000000">
        <w:t xml:space="preserve">The mermaid on the left </w:t>
      </w:r>
      <w:proofErr w:type="gramStart"/>
      <w:r w:rsidR="00000000">
        <w:t>looks</w:t>
      </w:r>
      <w:proofErr w:type="gramEnd"/>
      <w:r w:rsidR="00000000">
        <w:t xml:space="preserve"> kind.</w:t>
      </w:r>
    </w:p>
    <w:p w14:paraId="53D0BEAC" w14:textId="0DDD4F3A" w:rsidR="005E7E03" w:rsidRDefault="006D266F">
      <w:pPr>
        <w:numPr>
          <w:ilvl w:val="0"/>
          <w:numId w:val="3"/>
        </w:numPr>
        <w:spacing w:after="160"/>
        <w:ind w:left="714" w:hanging="357"/>
      </w:pPr>
      <w:r>
        <w:rPr>
          <w:b/>
        </w:rPr>
        <w:t xml:space="preserve">Q: </w:t>
      </w:r>
      <w:r w:rsidR="00000000">
        <w:t>Which mermaid looks dangerous?</w:t>
      </w:r>
      <w:r w:rsidR="00000000">
        <w:br/>
      </w:r>
      <w:r>
        <w:rPr>
          <w:b/>
        </w:rPr>
        <w:t xml:space="preserve">A: </w:t>
      </w:r>
      <w:r w:rsidR="00000000">
        <w:t>The mermaid on the right looks dangerous.</w:t>
      </w:r>
    </w:p>
    <w:p w14:paraId="0A2FA8A6" w14:textId="561FE42B" w:rsidR="005E7E03" w:rsidRDefault="006D266F">
      <w:pPr>
        <w:numPr>
          <w:ilvl w:val="0"/>
          <w:numId w:val="3"/>
        </w:numPr>
        <w:spacing w:after="160"/>
        <w:ind w:left="714" w:hanging="357"/>
      </w:pPr>
      <w:r>
        <w:rPr>
          <w:b/>
        </w:rPr>
        <w:t xml:space="preserve">Q: </w:t>
      </w:r>
      <w:r w:rsidR="00000000">
        <w:t>What do today’s stories usually show about mermaids?</w:t>
      </w:r>
      <w:r w:rsidR="00000000">
        <w:br/>
      </w:r>
      <w:r>
        <w:rPr>
          <w:b/>
        </w:rPr>
        <w:t xml:space="preserve">A: </w:t>
      </w:r>
      <w:r w:rsidR="00000000">
        <w:t>They usually show mermaids as friendly.</w:t>
      </w:r>
    </w:p>
    <w:p w14:paraId="6165ABD0" w14:textId="77777777" w:rsidR="005E7E03" w:rsidRDefault="00000000">
      <w:r>
        <w:pict w14:anchorId="50CC9AFB">
          <v:rect id="_x0000_i1027" style="width:0;height:1.5pt" o:hralign="center" o:hrstd="t" o:hr="t" fillcolor="#a0a0a0" stroked="f"/>
        </w:pict>
      </w:r>
    </w:p>
    <w:p w14:paraId="147D3DA8" w14:textId="3D3141ED"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23B30982" w14:textId="77777777" w:rsidR="005E7E03" w:rsidRDefault="00000000">
      <w:pPr>
        <w:spacing w:before="280" w:after="280"/>
      </w:pPr>
      <w:r>
        <w:t>In Western artworks and stories today, mermaids are shown as kind, innocent, and often friendly to humans. They are gentle and look harmless. However, the past tells a different story. Long ago, mermaids were seen as more dangerous creatures.</w:t>
      </w:r>
    </w:p>
    <w:p w14:paraId="268091E6" w14:textId="77777777" w:rsidR="005E7E03" w:rsidRDefault="005E7E03">
      <w:pPr>
        <w:sectPr w:rsidR="005E7E0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D69FDF2" w14:textId="77777777" w:rsidR="005E7E03" w:rsidRDefault="00000000">
      <w:pPr>
        <w:rPr>
          <w:b/>
        </w:rPr>
      </w:pPr>
      <w:r>
        <w:rPr>
          <w:b/>
        </w:rPr>
        <w:lastRenderedPageBreak/>
        <w:t xml:space="preserve">6-2-2 Mermaids </w:t>
      </w:r>
    </w:p>
    <w:p w14:paraId="563FFB23" w14:textId="77777777" w:rsidR="005E7E03" w:rsidRDefault="00000000">
      <w:pPr>
        <w:rPr>
          <w:highlight w:val="yellow"/>
        </w:rPr>
      </w:pPr>
      <w:r>
        <w:rPr>
          <w:b/>
          <w:highlight w:val="yellow"/>
        </w:rPr>
        <w:t>P.23</w:t>
      </w:r>
    </w:p>
    <w:p w14:paraId="6F925FD4" w14:textId="0F0BF3F4" w:rsidR="005E7E03" w:rsidRDefault="00D007D6">
      <w:pPr>
        <w:spacing w:before="280" w:after="280"/>
        <w:rPr>
          <w:b/>
          <w:sz w:val="27"/>
          <w:szCs w:val="27"/>
        </w:rPr>
      </w:pPr>
      <w:r>
        <w:rPr>
          <w:rFonts w:hint="eastAsia"/>
          <w:b/>
          <w:sz w:val="27"/>
          <w:szCs w:val="27"/>
        </w:rPr>
        <w:t xml:space="preserve"> </w:t>
      </w:r>
    </w:p>
    <w:p w14:paraId="5D733A5B" w14:textId="15C0369C" w:rsidR="005E7E03" w:rsidRDefault="006D266F">
      <w:pPr>
        <w:numPr>
          <w:ilvl w:val="0"/>
          <w:numId w:val="4"/>
        </w:numPr>
        <w:spacing w:before="280" w:after="160"/>
        <w:ind w:left="714" w:hanging="357"/>
      </w:pPr>
      <w:r>
        <w:rPr>
          <w:b/>
        </w:rPr>
        <w:t xml:space="preserve">Q: </w:t>
      </w:r>
      <w:bookmarkStart w:id="4" w:name="_Hlk213662016"/>
      <w:r w:rsidR="00000000">
        <w:t>What dangers were mermaids related to in the past?</w:t>
      </w:r>
      <w:bookmarkEnd w:id="4"/>
      <w:r w:rsidR="00000000">
        <w:br/>
      </w:r>
      <w:r>
        <w:rPr>
          <w:b/>
        </w:rPr>
        <w:t xml:space="preserve">A: </w:t>
      </w:r>
      <w:bookmarkStart w:id="5" w:name="_Hlk213662031"/>
      <w:r w:rsidR="00000000">
        <w:t>Mermaids were related to the perils of the sea.</w:t>
      </w:r>
      <w:bookmarkEnd w:id="5"/>
    </w:p>
    <w:p w14:paraId="28929618" w14:textId="19585D2F" w:rsidR="005E7E03" w:rsidRDefault="006D266F">
      <w:pPr>
        <w:numPr>
          <w:ilvl w:val="0"/>
          <w:numId w:val="4"/>
        </w:numPr>
        <w:spacing w:after="160"/>
        <w:ind w:left="714" w:hanging="357"/>
      </w:pPr>
      <w:r>
        <w:rPr>
          <w:b/>
        </w:rPr>
        <w:t xml:space="preserve">Q: </w:t>
      </w:r>
      <w:r w:rsidR="00000000">
        <w:t>Can you name two examples of these perils?</w:t>
      </w:r>
      <w:r w:rsidR="00000000">
        <w:br/>
      </w:r>
      <w:r>
        <w:rPr>
          <w:b/>
        </w:rPr>
        <w:t xml:space="preserve">A: </w:t>
      </w:r>
      <w:r w:rsidR="00000000">
        <w:t>Shipwrecks and drownings are two examples.</w:t>
      </w:r>
    </w:p>
    <w:p w14:paraId="1A94D2D0" w14:textId="6826DFE4" w:rsidR="005E7E03" w:rsidRDefault="006D266F">
      <w:pPr>
        <w:numPr>
          <w:ilvl w:val="0"/>
          <w:numId w:val="4"/>
        </w:numPr>
        <w:spacing w:after="160"/>
        <w:ind w:left="714" w:hanging="357"/>
      </w:pPr>
      <w:r>
        <w:rPr>
          <w:b/>
        </w:rPr>
        <w:t xml:space="preserve">Q: </w:t>
      </w:r>
      <w:r w:rsidR="00000000">
        <w:t>What is happening to the ship in the picture?</w:t>
      </w:r>
      <w:r w:rsidR="00000000">
        <w:br/>
      </w:r>
      <w:r>
        <w:rPr>
          <w:b/>
        </w:rPr>
        <w:t xml:space="preserve">A: </w:t>
      </w:r>
      <w:r w:rsidR="00000000">
        <w:t>The ship is sinking in the storm.</w:t>
      </w:r>
    </w:p>
    <w:p w14:paraId="5A6842F6" w14:textId="50627823" w:rsidR="005E7E03" w:rsidRDefault="006D266F">
      <w:pPr>
        <w:numPr>
          <w:ilvl w:val="0"/>
          <w:numId w:val="4"/>
        </w:numPr>
        <w:spacing w:after="160"/>
        <w:ind w:left="714" w:hanging="357"/>
      </w:pPr>
      <w:r>
        <w:rPr>
          <w:b/>
        </w:rPr>
        <w:t xml:space="preserve">Q: </w:t>
      </w:r>
      <w:r w:rsidR="00000000">
        <w:t>What is striking near the ship?</w:t>
      </w:r>
      <w:r w:rsidR="00000000">
        <w:br/>
      </w:r>
      <w:r>
        <w:rPr>
          <w:b/>
        </w:rPr>
        <w:t xml:space="preserve">A: </w:t>
      </w:r>
      <w:r w:rsidR="00000000">
        <w:t>Lightning is striking near the ship.</w:t>
      </w:r>
    </w:p>
    <w:p w14:paraId="6CDDC98E" w14:textId="78DF413D" w:rsidR="005E7E03" w:rsidRDefault="006D266F">
      <w:pPr>
        <w:numPr>
          <w:ilvl w:val="0"/>
          <w:numId w:val="4"/>
        </w:numPr>
        <w:spacing w:after="160"/>
        <w:ind w:left="714" w:hanging="357"/>
      </w:pPr>
      <w:r>
        <w:rPr>
          <w:b/>
        </w:rPr>
        <w:t xml:space="preserve">Q: </w:t>
      </w:r>
      <w:r w:rsidR="00000000">
        <w:t>How many mermaids can you see in the water?</w:t>
      </w:r>
      <w:r w:rsidR="00000000">
        <w:br/>
      </w:r>
      <w:r>
        <w:rPr>
          <w:b/>
        </w:rPr>
        <w:t xml:space="preserve">A: </w:t>
      </w:r>
      <w:r w:rsidR="00000000">
        <w:t>I can see four mermaids in the water.</w:t>
      </w:r>
    </w:p>
    <w:p w14:paraId="138A45E6" w14:textId="70E80B04" w:rsidR="005E7E03" w:rsidRDefault="006D266F">
      <w:pPr>
        <w:numPr>
          <w:ilvl w:val="0"/>
          <w:numId w:val="4"/>
        </w:numPr>
        <w:spacing w:after="160"/>
        <w:ind w:left="714" w:hanging="357"/>
      </w:pPr>
      <w:r>
        <w:rPr>
          <w:b/>
        </w:rPr>
        <w:t xml:space="preserve">Q: </w:t>
      </w:r>
      <w:r w:rsidR="00000000">
        <w:t>What are the mermaids doing?</w:t>
      </w:r>
      <w:r w:rsidR="00000000">
        <w:br/>
      </w:r>
      <w:r>
        <w:rPr>
          <w:b/>
        </w:rPr>
        <w:t xml:space="preserve">A: </w:t>
      </w:r>
      <w:r w:rsidR="00000000">
        <w:t>They are watching the ship in the storm.</w:t>
      </w:r>
    </w:p>
    <w:p w14:paraId="3AA83F07" w14:textId="1FD14EB5" w:rsidR="005E7E03" w:rsidRDefault="006D266F">
      <w:pPr>
        <w:numPr>
          <w:ilvl w:val="0"/>
          <w:numId w:val="4"/>
        </w:numPr>
        <w:spacing w:after="160"/>
        <w:ind w:left="714" w:hanging="357"/>
      </w:pPr>
      <w:r>
        <w:rPr>
          <w:b/>
        </w:rPr>
        <w:t xml:space="preserve">Q: </w:t>
      </w:r>
      <w:r w:rsidR="00000000">
        <w:t>What color is the sea in the picture?</w:t>
      </w:r>
      <w:r w:rsidR="00000000">
        <w:br/>
      </w:r>
      <w:r>
        <w:rPr>
          <w:b/>
        </w:rPr>
        <w:t xml:space="preserve">A: </w:t>
      </w:r>
      <w:r w:rsidR="00000000">
        <w:t>The sea is gray.</w:t>
      </w:r>
    </w:p>
    <w:p w14:paraId="6386CB67" w14:textId="19270771" w:rsidR="005E7E03" w:rsidRDefault="006D266F">
      <w:pPr>
        <w:numPr>
          <w:ilvl w:val="0"/>
          <w:numId w:val="4"/>
        </w:numPr>
        <w:spacing w:after="160"/>
        <w:ind w:left="714" w:hanging="357"/>
      </w:pPr>
      <w:r>
        <w:rPr>
          <w:b/>
        </w:rPr>
        <w:t xml:space="preserve">Q: </w:t>
      </w:r>
      <w:r w:rsidR="00000000">
        <w:t>What color are the mermaids’ tails?</w:t>
      </w:r>
      <w:r w:rsidR="00000000">
        <w:br/>
      </w:r>
      <w:r>
        <w:rPr>
          <w:b/>
        </w:rPr>
        <w:t xml:space="preserve">A: </w:t>
      </w:r>
      <w:r w:rsidR="00000000">
        <w:t>Their tails are pink.</w:t>
      </w:r>
    </w:p>
    <w:p w14:paraId="453622C8" w14:textId="22FFCE62" w:rsidR="005E7E03" w:rsidRDefault="006D266F">
      <w:pPr>
        <w:numPr>
          <w:ilvl w:val="0"/>
          <w:numId w:val="4"/>
        </w:numPr>
        <w:spacing w:after="160"/>
        <w:ind w:left="714" w:hanging="357"/>
      </w:pPr>
      <w:r>
        <w:rPr>
          <w:b/>
        </w:rPr>
        <w:t xml:space="preserve">Q: </w:t>
      </w:r>
      <w:r w:rsidR="00000000">
        <w:t>Do the mermaids look worried?</w:t>
      </w:r>
      <w:r w:rsidR="00000000">
        <w:br/>
      </w:r>
      <w:r>
        <w:rPr>
          <w:b/>
        </w:rPr>
        <w:t xml:space="preserve">A: </w:t>
      </w:r>
      <w:r w:rsidR="00000000">
        <w:t>No, they do not look worried.</w:t>
      </w:r>
    </w:p>
    <w:p w14:paraId="48E12FDE" w14:textId="0DB499A8" w:rsidR="005E7E03" w:rsidRDefault="006D266F">
      <w:pPr>
        <w:numPr>
          <w:ilvl w:val="0"/>
          <w:numId w:val="4"/>
        </w:numPr>
        <w:spacing w:after="160"/>
        <w:ind w:left="714" w:hanging="357"/>
      </w:pPr>
      <w:r>
        <w:rPr>
          <w:b/>
        </w:rPr>
        <w:t xml:space="preserve">Q: </w:t>
      </w:r>
      <w:r w:rsidR="00000000">
        <w:t>What are mermaids connected to in old stories?</w:t>
      </w:r>
      <w:r w:rsidR="00000000">
        <w:br/>
      </w:r>
      <w:r>
        <w:rPr>
          <w:b/>
        </w:rPr>
        <w:t xml:space="preserve">A: </w:t>
      </w:r>
      <w:r w:rsidR="00000000">
        <w:t>They are connected to danger in the sea.</w:t>
      </w:r>
    </w:p>
    <w:p w14:paraId="01F62FFE" w14:textId="77777777" w:rsidR="005E7E03" w:rsidRDefault="00000000">
      <w:r>
        <w:pict w14:anchorId="54626E1E">
          <v:rect id="_x0000_i1028" style="width:0;height:1.5pt" o:hralign="center" o:hrstd="t" o:hr="t" fillcolor="#a0a0a0" stroked="f"/>
        </w:pict>
      </w:r>
    </w:p>
    <w:p w14:paraId="5C9BDCAB" w14:textId="3ADADAF4"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626D6B35" w14:textId="77777777" w:rsidR="005E7E03" w:rsidRDefault="00000000">
      <w:pPr>
        <w:spacing w:before="280" w:after="280"/>
      </w:pPr>
      <w:r>
        <w:t>In old stories, mermaids were often connected to dangers at sea. People believed that mermaids could bring bad luck to sailors. They were linked with shipwrecks, storms, and drownings. In the picture, a ship is caught in a storm. In the water, four mermaids are watching the scene. Their pink tails shine against the gray waves.</w:t>
      </w:r>
    </w:p>
    <w:p w14:paraId="1AB6ADFE" w14:textId="77777777" w:rsidR="005E7E03" w:rsidRDefault="005E7E03">
      <w:pPr>
        <w:sectPr w:rsidR="005E7E0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D3DA5AA" w14:textId="77777777" w:rsidR="005E7E03" w:rsidRDefault="00000000">
      <w:pPr>
        <w:rPr>
          <w:b/>
        </w:rPr>
      </w:pPr>
      <w:r>
        <w:rPr>
          <w:b/>
        </w:rPr>
        <w:lastRenderedPageBreak/>
        <w:t xml:space="preserve">6-2-2 Mermaids </w:t>
      </w:r>
    </w:p>
    <w:p w14:paraId="71095408" w14:textId="77777777" w:rsidR="005E7E03" w:rsidRDefault="00000000">
      <w:pPr>
        <w:rPr>
          <w:highlight w:val="yellow"/>
        </w:rPr>
      </w:pPr>
      <w:r>
        <w:rPr>
          <w:b/>
          <w:highlight w:val="yellow"/>
        </w:rPr>
        <w:t>P.24-25</w:t>
      </w:r>
    </w:p>
    <w:p w14:paraId="0DE998B1" w14:textId="3D5FD158" w:rsidR="005E7E03" w:rsidRDefault="00D007D6">
      <w:pPr>
        <w:spacing w:before="280" w:after="280"/>
        <w:rPr>
          <w:b/>
          <w:sz w:val="27"/>
          <w:szCs w:val="27"/>
        </w:rPr>
      </w:pPr>
      <w:r>
        <w:rPr>
          <w:rFonts w:hint="eastAsia"/>
          <w:b/>
          <w:sz w:val="27"/>
          <w:szCs w:val="27"/>
        </w:rPr>
        <w:t xml:space="preserve"> </w:t>
      </w:r>
    </w:p>
    <w:p w14:paraId="5593736D" w14:textId="54A4BC41" w:rsidR="005E7E03" w:rsidRDefault="006D266F">
      <w:pPr>
        <w:numPr>
          <w:ilvl w:val="0"/>
          <w:numId w:val="5"/>
        </w:numPr>
        <w:spacing w:before="280" w:after="160"/>
        <w:ind w:left="714" w:hanging="357"/>
      </w:pPr>
      <w:r>
        <w:rPr>
          <w:b/>
        </w:rPr>
        <w:t xml:space="preserve">Q: </w:t>
      </w:r>
      <w:bookmarkStart w:id="6" w:name="_Hlk213662111"/>
      <w:r w:rsidR="00000000">
        <w:t>Where may the dark history of mermaids in the West have come from?</w:t>
      </w:r>
      <w:bookmarkEnd w:id="6"/>
      <w:r w:rsidR="00000000">
        <w:br/>
      </w:r>
      <w:r>
        <w:rPr>
          <w:b/>
        </w:rPr>
        <w:t>A:</w:t>
      </w:r>
      <w:bookmarkStart w:id="7" w:name="_Hlk213662119"/>
      <w:r>
        <w:rPr>
          <w:b/>
        </w:rPr>
        <w:t xml:space="preserve"> </w:t>
      </w:r>
      <w:r w:rsidR="00000000">
        <w:t>It may have come from the Sirens in Greek mythology.</w:t>
      </w:r>
      <w:bookmarkEnd w:id="7"/>
    </w:p>
    <w:p w14:paraId="14BFEE1F" w14:textId="245F50A2" w:rsidR="005E7E03" w:rsidRDefault="006D266F">
      <w:pPr>
        <w:numPr>
          <w:ilvl w:val="0"/>
          <w:numId w:val="5"/>
        </w:numPr>
        <w:spacing w:after="160"/>
        <w:ind w:left="714" w:hanging="357"/>
      </w:pPr>
      <w:r>
        <w:rPr>
          <w:b/>
        </w:rPr>
        <w:t xml:space="preserve">Q: </w:t>
      </w:r>
      <w:bookmarkStart w:id="8" w:name="_Hlk213662131"/>
      <w:r w:rsidR="00000000">
        <w:t>What were the Sirens in the original stories?</w:t>
      </w:r>
      <w:bookmarkEnd w:id="8"/>
      <w:r w:rsidR="00000000">
        <w:br/>
      </w:r>
      <w:r>
        <w:rPr>
          <w:b/>
        </w:rPr>
        <w:t xml:space="preserve">A: </w:t>
      </w:r>
      <w:bookmarkStart w:id="9" w:name="_Hlk213662140"/>
      <w:r w:rsidR="00000000">
        <w:t>They were half-bird and half-woman.</w:t>
      </w:r>
      <w:bookmarkEnd w:id="9"/>
    </w:p>
    <w:p w14:paraId="221EE6B7" w14:textId="164433BF" w:rsidR="005E7E03" w:rsidRDefault="006D266F">
      <w:pPr>
        <w:numPr>
          <w:ilvl w:val="0"/>
          <w:numId w:val="5"/>
        </w:numPr>
        <w:spacing w:after="160"/>
        <w:ind w:left="714" w:hanging="357"/>
      </w:pPr>
      <w:r>
        <w:rPr>
          <w:b/>
        </w:rPr>
        <w:t xml:space="preserve">Q: </w:t>
      </w:r>
      <w:r w:rsidR="00000000">
        <w:t>How did the Sirens change in later stories?</w:t>
      </w:r>
      <w:r w:rsidR="00000000">
        <w:br/>
      </w:r>
      <w:r>
        <w:rPr>
          <w:b/>
        </w:rPr>
        <w:t xml:space="preserve">A: </w:t>
      </w:r>
      <w:r w:rsidR="00000000">
        <w:t>They became more fishlike.</w:t>
      </w:r>
    </w:p>
    <w:p w14:paraId="1685D0F3" w14:textId="7C36D479" w:rsidR="005E7E03" w:rsidRDefault="006D266F">
      <w:pPr>
        <w:numPr>
          <w:ilvl w:val="0"/>
          <w:numId w:val="5"/>
        </w:numPr>
        <w:spacing w:after="160"/>
        <w:ind w:left="714" w:hanging="357"/>
      </w:pPr>
      <w:r>
        <w:rPr>
          <w:b/>
        </w:rPr>
        <w:t xml:space="preserve">Q: </w:t>
      </w:r>
      <w:bookmarkStart w:id="10" w:name="_Hlk213662160"/>
      <w:r w:rsidR="00000000">
        <w:t>What did the Sirens use to trick sailors?</w:t>
      </w:r>
      <w:bookmarkEnd w:id="10"/>
      <w:r w:rsidR="00000000">
        <w:br/>
      </w:r>
      <w:r>
        <w:rPr>
          <w:b/>
        </w:rPr>
        <w:t xml:space="preserve">A: </w:t>
      </w:r>
      <w:bookmarkStart w:id="11" w:name="_Hlk213662169"/>
      <w:r w:rsidR="00000000">
        <w:t>They used music or singing.</w:t>
      </w:r>
      <w:bookmarkEnd w:id="11"/>
    </w:p>
    <w:p w14:paraId="26ADC548" w14:textId="414C8CA9" w:rsidR="005E7E03" w:rsidRDefault="006D266F">
      <w:pPr>
        <w:numPr>
          <w:ilvl w:val="0"/>
          <w:numId w:val="5"/>
        </w:numPr>
        <w:spacing w:after="160"/>
        <w:ind w:left="714" w:hanging="357"/>
      </w:pPr>
      <w:r>
        <w:rPr>
          <w:b/>
        </w:rPr>
        <w:t xml:space="preserve">Q: </w:t>
      </w:r>
      <w:r w:rsidR="00000000">
        <w:t>Where did the Sirens lure the sailors?</w:t>
      </w:r>
      <w:r w:rsidR="00000000">
        <w:br/>
      </w:r>
      <w:r>
        <w:rPr>
          <w:b/>
        </w:rPr>
        <w:t xml:space="preserve">A: </w:t>
      </w:r>
      <w:r w:rsidR="00000000">
        <w:t>They lured them into shallow waters.</w:t>
      </w:r>
    </w:p>
    <w:p w14:paraId="73762E2D" w14:textId="5E1DFFB8" w:rsidR="005E7E03" w:rsidRDefault="006D266F">
      <w:pPr>
        <w:numPr>
          <w:ilvl w:val="0"/>
          <w:numId w:val="5"/>
        </w:numPr>
        <w:spacing w:after="160"/>
        <w:ind w:left="714" w:hanging="357"/>
      </w:pPr>
      <w:r>
        <w:rPr>
          <w:b/>
        </w:rPr>
        <w:t xml:space="preserve">Q: </w:t>
      </w:r>
      <w:r w:rsidR="00000000">
        <w:t>Why were the Sirens dangerous to sailors?</w:t>
      </w:r>
      <w:r w:rsidR="00000000">
        <w:br/>
      </w:r>
      <w:r>
        <w:rPr>
          <w:b/>
        </w:rPr>
        <w:t xml:space="preserve">A: </w:t>
      </w:r>
      <w:r w:rsidR="00000000">
        <w:t>They could cause shipwrecks.</w:t>
      </w:r>
    </w:p>
    <w:p w14:paraId="17D65814" w14:textId="469A0822" w:rsidR="005E7E03" w:rsidRDefault="006D266F">
      <w:pPr>
        <w:numPr>
          <w:ilvl w:val="0"/>
          <w:numId w:val="5"/>
        </w:numPr>
        <w:spacing w:after="160"/>
        <w:ind w:left="714" w:hanging="357"/>
      </w:pPr>
      <w:r>
        <w:rPr>
          <w:b/>
        </w:rPr>
        <w:t xml:space="preserve">Q: </w:t>
      </w:r>
      <w:r w:rsidR="00000000">
        <w:t>What instrument is one of the mermaids playing in the picture?</w:t>
      </w:r>
      <w:r w:rsidR="00000000">
        <w:br/>
      </w:r>
      <w:r>
        <w:rPr>
          <w:b/>
        </w:rPr>
        <w:t xml:space="preserve">A: </w:t>
      </w:r>
      <w:r w:rsidR="00000000">
        <w:t>She is playing a harp.</w:t>
      </w:r>
    </w:p>
    <w:p w14:paraId="14FDC81E" w14:textId="372CD4B1" w:rsidR="005E7E03" w:rsidRDefault="006D266F">
      <w:pPr>
        <w:numPr>
          <w:ilvl w:val="0"/>
          <w:numId w:val="5"/>
        </w:numPr>
        <w:spacing w:after="160"/>
        <w:ind w:left="714" w:hanging="357"/>
      </w:pPr>
      <w:r>
        <w:rPr>
          <w:b/>
        </w:rPr>
        <w:t xml:space="preserve">Q: </w:t>
      </w:r>
      <w:r w:rsidR="00000000">
        <w:t>What are the mermaids doing to the sailors?</w:t>
      </w:r>
      <w:r w:rsidR="00000000">
        <w:br/>
      </w:r>
      <w:r>
        <w:rPr>
          <w:b/>
        </w:rPr>
        <w:t xml:space="preserve">A: </w:t>
      </w:r>
      <w:r w:rsidR="00000000">
        <w:t>They are luring the sailors with music.</w:t>
      </w:r>
    </w:p>
    <w:p w14:paraId="66F2D9FF" w14:textId="66F7AF04" w:rsidR="005E7E03" w:rsidRDefault="006D266F">
      <w:pPr>
        <w:numPr>
          <w:ilvl w:val="0"/>
          <w:numId w:val="5"/>
        </w:numPr>
        <w:spacing w:after="160"/>
        <w:ind w:left="714" w:hanging="357"/>
      </w:pPr>
      <w:r>
        <w:rPr>
          <w:b/>
        </w:rPr>
        <w:t xml:space="preserve">Q: </w:t>
      </w:r>
      <w:r w:rsidR="00000000">
        <w:t>What is happening to the ship in the picture?</w:t>
      </w:r>
      <w:r w:rsidR="00000000">
        <w:br/>
      </w:r>
      <w:r>
        <w:rPr>
          <w:b/>
        </w:rPr>
        <w:t xml:space="preserve">A: </w:t>
      </w:r>
      <w:r w:rsidR="00000000">
        <w:t>The ship is being led off course.</w:t>
      </w:r>
    </w:p>
    <w:p w14:paraId="0DA20732" w14:textId="36C8F99D" w:rsidR="005E7E03" w:rsidRDefault="006D266F">
      <w:pPr>
        <w:numPr>
          <w:ilvl w:val="0"/>
          <w:numId w:val="5"/>
        </w:numPr>
        <w:spacing w:after="160"/>
        <w:ind w:left="714" w:hanging="357"/>
      </w:pPr>
      <w:r>
        <w:rPr>
          <w:b/>
        </w:rPr>
        <w:t xml:space="preserve">Q: </w:t>
      </w:r>
      <w:r w:rsidR="00000000">
        <w:t>How many mermaids can you see in the picture?</w:t>
      </w:r>
      <w:r w:rsidR="00000000">
        <w:br/>
      </w:r>
      <w:r>
        <w:rPr>
          <w:b/>
        </w:rPr>
        <w:t xml:space="preserve">A: </w:t>
      </w:r>
      <w:r w:rsidR="00000000">
        <w:t>I can see four mermaids.</w:t>
      </w:r>
    </w:p>
    <w:p w14:paraId="1BFAD0CC" w14:textId="06547A6D" w:rsidR="005E7E03" w:rsidRDefault="006D266F">
      <w:pPr>
        <w:numPr>
          <w:ilvl w:val="0"/>
          <w:numId w:val="5"/>
        </w:numPr>
        <w:spacing w:after="160"/>
        <w:ind w:left="714" w:hanging="357"/>
      </w:pPr>
      <w:r>
        <w:rPr>
          <w:b/>
        </w:rPr>
        <w:t xml:space="preserve">Q: </w:t>
      </w:r>
      <w:r w:rsidR="00000000">
        <w:t>Where is one mermaid sitting in the picture?</w:t>
      </w:r>
      <w:r w:rsidR="00000000">
        <w:br/>
      </w:r>
      <w:r>
        <w:rPr>
          <w:b/>
        </w:rPr>
        <w:t xml:space="preserve">A: </w:t>
      </w:r>
      <w:r w:rsidR="00000000">
        <w:t>She is sitting on a rock.</w:t>
      </w:r>
    </w:p>
    <w:p w14:paraId="0028EE77" w14:textId="1DE235E6" w:rsidR="005E7E03" w:rsidRDefault="006D266F">
      <w:pPr>
        <w:numPr>
          <w:ilvl w:val="0"/>
          <w:numId w:val="5"/>
        </w:numPr>
        <w:spacing w:after="160"/>
        <w:ind w:left="714" w:hanging="357"/>
      </w:pPr>
      <w:r>
        <w:rPr>
          <w:b/>
        </w:rPr>
        <w:t xml:space="preserve">Q: </w:t>
      </w:r>
      <w:r w:rsidR="00000000">
        <w:t>What is the mermaid on the rock doing?</w:t>
      </w:r>
      <w:r w:rsidR="00000000">
        <w:br/>
      </w:r>
      <w:r>
        <w:rPr>
          <w:b/>
        </w:rPr>
        <w:t xml:space="preserve">A: </w:t>
      </w:r>
      <w:r w:rsidR="00000000">
        <w:t>She is singing and playing music.</w:t>
      </w:r>
    </w:p>
    <w:p w14:paraId="3D51023A" w14:textId="01461E71" w:rsidR="005E7E03" w:rsidRDefault="006D266F">
      <w:pPr>
        <w:numPr>
          <w:ilvl w:val="0"/>
          <w:numId w:val="5"/>
        </w:numPr>
        <w:spacing w:after="160"/>
        <w:ind w:left="714" w:hanging="357"/>
      </w:pPr>
      <w:r>
        <w:rPr>
          <w:b/>
        </w:rPr>
        <w:t xml:space="preserve">Q: </w:t>
      </w:r>
      <w:r w:rsidR="00000000">
        <w:t>What are the two mermaids in the water doing?</w:t>
      </w:r>
      <w:r w:rsidR="00000000">
        <w:br/>
      </w:r>
      <w:r>
        <w:rPr>
          <w:b/>
        </w:rPr>
        <w:t xml:space="preserve">A: </w:t>
      </w:r>
      <w:r w:rsidR="00000000">
        <w:t>They are reaching toward the ship.</w:t>
      </w:r>
    </w:p>
    <w:p w14:paraId="67CF5159" w14:textId="7F024D49" w:rsidR="005E7E03" w:rsidRDefault="006D266F">
      <w:pPr>
        <w:numPr>
          <w:ilvl w:val="0"/>
          <w:numId w:val="5"/>
        </w:numPr>
        <w:spacing w:after="160"/>
        <w:ind w:left="714" w:hanging="357"/>
      </w:pPr>
      <w:r>
        <w:rPr>
          <w:b/>
        </w:rPr>
        <w:t xml:space="preserve">Q: </w:t>
      </w:r>
      <w:r w:rsidR="00000000">
        <w:t>What color is the ship’s sail?</w:t>
      </w:r>
      <w:r w:rsidR="00000000">
        <w:br/>
      </w:r>
      <w:r>
        <w:rPr>
          <w:b/>
        </w:rPr>
        <w:t xml:space="preserve">A: </w:t>
      </w:r>
      <w:r w:rsidR="00000000">
        <w:t>The sail is white.</w:t>
      </w:r>
    </w:p>
    <w:p w14:paraId="1770A93D" w14:textId="5D6783DE" w:rsidR="005E7E03" w:rsidRDefault="006D266F">
      <w:pPr>
        <w:numPr>
          <w:ilvl w:val="0"/>
          <w:numId w:val="5"/>
        </w:numPr>
        <w:spacing w:after="160"/>
        <w:ind w:left="714" w:hanging="357"/>
      </w:pPr>
      <w:r>
        <w:rPr>
          <w:b/>
        </w:rPr>
        <w:t xml:space="preserve">Q: </w:t>
      </w:r>
      <w:r w:rsidR="00000000">
        <w:t>How many sailors are in the ship?</w:t>
      </w:r>
      <w:r w:rsidR="00000000">
        <w:br/>
      </w:r>
      <w:r>
        <w:rPr>
          <w:b/>
        </w:rPr>
        <w:t xml:space="preserve">A: </w:t>
      </w:r>
      <w:r w:rsidR="00000000">
        <w:t>There are three sailors in the ship.</w:t>
      </w:r>
    </w:p>
    <w:p w14:paraId="58193DD5" w14:textId="566A7EE1" w:rsidR="005E7E03" w:rsidRDefault="006D266F">
      <w:pPr>
        <w:numPr>
          <w:ilvl w:val="0"/>
          <w:numId w:val="5"/>
        </w:numPr>
        <w:spacing w:after="160"/>
        <w:ind w:left="714" w:hanging="357"/>
      </w:pPr>
      <w:r>
        <w:rPr>
          <w:b/>
        </w:rPr>
        <w:t xml:space="preserve">Q: </w:t>
      </w:r>
      <w:r w:rsidR="00000000">
        <w:t>What is the mermaid with braids doing?</w:t>
      </w:r>
      <w:r w:rsidR="00000000">
        <w:br/>
      </w:r>
      <w:r>
        <w:rPr>
          <w:b/>
        </w:rPr>
        <w:t xml:space="preserve">A: </w:t>
      </w:r>
      <w:r w:rsidR="00000000">
        <w:t>She is swimming toward the ship.</w:t>
      </w:r>
    </w:p>
    <w:p w14:paraId="5B6608D1" w14:textId="5DF1C90D" w:rsidR="005E7E03" w:rsidRDefault="006D266F">
      <w:pPr>
        <w:numPr>
          <w:ilvl w:val="0"/>
          <w:numId w:val="5"/>
        </w:numPr>
        <w:spacing w:after="160"/>
        <w:ind w:left="714" w:hanging="357"/>
      </w:pPr>
      <w:r>
        <w:rPr>
          <w:b/>
        </w:rPr>
        <w:t xml:space="preserve">Q: </w:t>
      </w:r>
      <w:r w:rsidR="00000000">
        <w:t>What does the music of the Sirens do to the sailors?</w:t>
      </w:r>
      <w:r w:rsidR="00000000">
        <w:br/>
      </w:r>
      <w:r>
        <w:rPr>
          <w:b/>
        </w:rPr>
        <w:t xml:space="preserve">A: </w:t>
      </w:r>
      <w:r w:rsidR="00000000">
        <w:t>It makes them lose their way.</w:t>
      </w:r>
    </w:p>
    <w:p w14:paraId="746D1E1A" w14:textId="5DC12A94" w:rsidR="005E7E03" w:rsidRDefault="006D266F">
      <w:pPr>
        <w:numPr>
          <w:ilvl w:val="0"/>
          <w:numId w:val="5"/>
        </w:numPr>
        <w:spacing w:after="160"/>
        <w:ind w:left="714" w:hanging="357"/>
      </w:pPr>
      <w:r>
        <w:rPr>
          <w:b/>
        </w:rPr>
        <w:lastRenderedPageBreak/>
        <w:t xml:space="preserve">Q: </w:t>
      </w:r>
      <w:r w:rsidR="00000000">
        <w:t>What kind of water are the Sirens trying to lead the ship into?</w:t>
      </w:r>
      <w:r w:rsidR="00000000">
        <w:br/>
      </w:r>
      <w:r>
        <w:rPr>
          <w:b/>
        </w:rPr>
        <w:t xml:space="preserve">A: </w:t>
      </w:r>
      <w:r w:rsidR="00000000">
        <w:t>Into shallow waters.</w:t>
      </w:r>
    </w:p>
    <w:p w14:paraId="1928C608" w14:textId="389C3098" w:rsidR="005E7E03" w:rsidRDefault="006D266F">
      <w:pPr>
        <w:numPr>
          <w:ilvl w:val="0"/>
          <w:numId w:val="5"/>
        </w:numPr>
        <w:spacing w:after="160"/>
        <w:ind w:left="714" w:hanging="357"/>
      </w:pPr>
      <w:r>
        <w:rPr>
          <w:b/>
        </w:rPr>
        <w:t xml:space="preserve">Q: </w:t>
      </w:r>
      <w:r w:rsidR="00000000">
        <w:t>How do the Sirens look in the picture?</w:t>
      </w:r>
      <w:r w:rsidR="00000000">
        <w:br/>
      </w:r>
      <w:r>
        <w:rPr>
          <w:b/>
        </w:rPr>
        <w:t xml:space="preserve">A: </w:t>
      </w:r>
      <w:r w:rsidR="00000000">
        <w:t>They look beautiful but dangerous.</w:t>
      </w:r>
    </w:p>
    <w:p w14:paraId="4C41DAAD" w14:textId="510CB43C" w:rsidR="005E7E03" w:rsidRDefault="006D266F">
      <w:pPr>
        <w:numPr>
          <w:ilvl w:val="0"/>
          <w:numId w:val="5"/>
        </w:numPr>
        <w:spacing w:after="160"/>
        <w:ind w:left="714" w:hanging="357"/>
      </w:pPr>
      <w:r>
        <w:rPr>
          <w:b/>
        </w:rPr>
        <w:t xml:space="preserve">Q: </w:t>
      </w:r>
      <w:r w:rsidR="00000000">
        <w:t>What lesson can we learn from this story about Sirens?</w:t>
      </w:r>
      <w:r w:rsidR="00000000">
        <w:br/>
      </w:r>
      <w:r>
        <w:rPr>
          <w:b/>
        </w:rPr>
        <w:t xml:space="preserve">A: </w:t>
      </w:r>
      <w:r w:rsidR="00000000">
        <w:t>We should be careful of tempting things that may be dangerous.</w:t>
      </w:r>
    </w:p>
    <w:p w14:paraId="156EFA6A" w14:textId="77777777" w:rsidR="005E7E03" w:rsidRDefault="00000000">
      <w:r>
        <w:pict w14:anchorId="5F27540E">
          <v:rect id="_x0000_i1029" style="width:0;height:1.5pt" o:hralign="center" o:hrstd="t" o:hr="t" fillcolor="#a0a0a0" stroked="f"/>
        </w:pict>
      </w:r>
    </w:p>
    <w:p w14:paraId="5D8966A2" w14:textId="2BD5C803"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7B33428B" w14:textId="77777777" w:rsidR="005E7E03" w:rsidRDefault="00000000">
      <w:pPr>
        <w:spacing w:before="280" w:after="280"/>
      </w:pPr>
      <w:r>
        <w:t>The dark history of mermaids in Western culture may have come from the Sirens in Greek mythology. At first, Sirens were half-bird and half-woman, but later stories changed them into fishlike creatures. They were dangerous because they lured sailors off course with music and singing.</w:t>
      </w:r>
    </w:p>
    <w:p w14:paraId="788CCBB3" w14:textId="77777777" w:rsidR="005E7E03" w:rsidRDefault="005E7E03">
      <w:pPr>
        <w:sectPr w:rsidR="005E7E0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C6F7FF2" w14:textId="77777777" w:rsidR="005E7E03" w:rsidRDefault="00000000">
      <w:pPr>
        <w:rPr>
          <w:b/>
        </w:rPr>
      </w:pPr>
      <w:r>
        <w:rPr>
          <w:b/>
        </w:rPr>
        <w:lastRenderedPageBreak/>
        <w:t xml:space="preserve">6-2-2 Mermaids </w:t>
      </w:r>
    </w:p>
    <w:p w14:paraId="6C8C52BC" w14:textId="77777777" w:rsidR="005E7E03" w:rsidRDefault="00000000">
      <w:pPr>
        <w:rPr>
          <w:highlight w:val="yellow"/>
        </w:rPr>
      </w:pPr>
      <w:r>
        <w:rPr>
          <w:b/>
          <w:highlight w:val="yellow"/>
        </w:rPr>
        <w:t>P.26-27</w:t>
      </w:r>
    </w:p>
    <w:p w14:paraId="5E4EDEBF" w14:textId="5F2867A2" w:rsidR="005E7E03" w:rsidRDefault="00D007D6">
      <w:pPr>
        <w:spacing w:before="280" w:after="280"/>
        <w:rPr>
          <w:b/>
          <w:sz w:val="27"/>
          <w:szCs w:val="27"/>
        </w:rPr>
      </w:pPr>
      <w:r>
        <w:rPr>
          <w:rFonts w:hint="eastAsia"/>
          <w:b/>
          <w:sz w:val="27"/>
          <w:szCs w:val="27"/>
        </w:rPr>
        <w:t xml:space="preserve"> </w:t>
      </w:r>
    </w:p>
    <w:p w14:paraId="12C42752" w14:textId="01E9B639" w:rsidR="005E7E03" w:rsidRDefault="006D266F">
      <w:pPr>
        <w:numPr>
          <w:ilvl w:val="0"/>
          <w:numId w:val="6"/>
        </w:numPr>
        <w:spacing w:before="280" w:after="160"/>
        <w:ind w:left="714" w:hanging="357"/>
      </w:pPr>
      <w:r>
        <w:rPr>
          <w:b/>
        </w:rPr>
        <w:t xml:space="preserve">Q: </w:t>
      </w:r>
      <w:r w:rsidR="00000000">
        <w:t>Who is the hero in the Greek myth on these pages?</w:t>
      </w:r>
      <w:r w:rsidR="00000000">
        <w:br/>
      </w:r>
      <w:r>
        <w:rPr>
          <w:b/>
        </w:rPr>
        <w:t xml:space="preserve">A: </w:t>
      </w:r>
      <w:r w:rsidR="00000000">
        <w:t>The hero is Odysseus.</w:t>
      </w:r>
    </w:p>
    <w:p w14:paraId="0A2537C7" w14:textId="77F015A9" w:rsidR="005E7E03" w:rsidRDefault="006D266F">
      <w:pPr>
        <w:numPr>
          <w:ilvl w:val="0"/>
          <w:numId w:val="6"/>
        </w:numPr>
        <w:spacing w:after="160"/>
        <w:ind w:left="714" w:hanging="357"/>
      </w:pPr>
      <w:r>
        <w:rPr>
          <w:b/>
        </w:rPr>
        <w:t xml:space="preserve">Q: </w:t>
      </w:r>
      <w:bookmarkStart w:id="12" w:name="_Hlk213662272"/>
      <w:r w:rsidR="00000000">
        <w:t xml:space="preserve">What did Odysseus use to </w:t>
      </w:r>
      <w:r w:rsidR="00E74B2C">
        <w:rPr>
          <w:rFonts w:hint="eastAsia"/>
        </w:rPr>
        <w:t>plug</w:t>
      </w:r>
      <w:r w:rsidR="00000000">
        <w:t xml:space="preserve"> his sailors’ ears?</w:t>
      </w:r>
      <w:bookmarkEnd w:id="12"/>
      <w:r w:rsidR="00000000">
        <w:br/>
      </w:r>
      <w:r>
        <w:rPr>
          <w:b/>
        </w:rPr>
        <w:t xml:space="preserve">A: </w:t>
      </w:r>
      <w:bookmarkStart w:id="13" w:name="_Hlk213662281"/>
      <w:r w:rsidR="00000000">
        <w:t>He used beeswax.</w:t>
      </w:r>
      <w:bookmarkEnd w:id="13"/>
    </w:p>
    <w:p w14:paraId="50D98F9B" w14:textId="77135B3A" w:rsidR="005E7E03" w:rsidRDefault="006D266F">
      <w:pPr>
        <w:numPr>
          <w:ilvl w:val="0"/>
          <w:numId w:val="6"/>
        </w:numPr>
        <w:spacing w:after="160"/>
        <w:ind w:left="714" w:hanging="357"/>
      </w:pPr>
      <w:r>
        <w:rPr>
          <w:b/>
        </w:rPr>
        <w:t xml:space="preserve">Q: </w:t>
      </w:r>
      <w:r w:rsidR="00000000">
        <w:t>Why did Odysseus put beeswax in their ears?</w:t>
      </w:r>
      <w:r w:rsidR="00000000">
        <w:br/>
      </w:r>
      <w:r>
        <w:rPr>
          <w:b/>
        </w:rPr>
        <w:t xml:space="preserve">A: </w:t>
      </w:r>
      <w:proofErr w:type="gramStart"/>
      <w:r w:rsidR="00000000">
        <w:t>So</w:t>
      </w:r>
      <w:proofErr w:type="gramEnd"/>
      <w:r w:rsidR="00000000">
        <w:t xml:space="preserve"> they could not hear the Sirens’ song.</w:t>
      </w:r>
    </w:p>
    <w:p w14:paraId="4566FDA2" w14:textId="585806E6" w:rsidR="005E7E03" w:rsidRDefault="006D266F">
      <w:pPr>
        <w:numPr>
          <w:ilvl w:val="0"/>
          <w:numId w:val="6"/>
        </w:numPr>
        <w:spacing w:after="160"/>
        <w:ind w:left="714" w:hanging="357"/>
      </w:pPr>
      <w:r>
        <w:rPr>
          <w:b/>
        </w:rPr>
        <w:t xml:space="preserve">Q: </w:t>
      </w:r>
      <w:bookmarkStart w:id="14" w:name="_Hlk213662291"/>
      <w:r w:rsidR="00000000">
        <w:t>What did Odysseus tell his men to do to him?</w:t>
      </w:r>
      <w:bookmarkEnd w:id="14"/>
      <w:r w:rsidR="00000000">
        <w:br/>
      </w:r>
      <w:r>
        <w:rPr>
          <w:b/>
        </w:rPr>
        <w:t xml:space="preserve">A: </w:t>
      </w:r>
      <w:bookmarkStart w:id="15" w:name="_Hlk213662300"/>
      <w:r w:rsidR="00000000">
        <w:t>He told them to tie him to the mast.</w:t>
      </w:r>
      <w:bookmarkEnd w:id="15"/>
    </w:p>
    <w:p w14:paraId="1B1CFEE7" w14:textId="568F23D6" w:rsidR="005E7E03" w:rsidRDefault="006D266F">
      <w:pPr>
        <w:numPr>
          <w:ilvl w:val="0"/>
          <w:numId w:val="6"/>
        </w:numPr>
        <w:spacing w:after="160"/>
        <w:ind w:left="714" w:hanging="357"/>
      </w:pPr>
      <w:r>
        <w:rPr>
          <w:b/>
        </w:rPr>
        <w:t xml:space="preserve">Q: </w:t>
      </w:r>
      <w:r w:rsidR="00000000">
        <w:t>Why was Odysseus tied to the mast?</w:t>
      </w:r>
      <w:r w:rsidR="00000000">
        <w:br/>
      </w:r>
      <w:r>
        <w:rPr>
          <w:b/>
        </w:rPr>
        <w:t xml:space="preserve">A: </w:t>
      </w:r>
      <w:proofErr w:type="gramStart"/>
      <w:r w:rsidR="00000000">
        <w:t>So</w:t>
      </w:r>
      <w:proofErr w:type="gramEnd"/>
      <w:r w:rsidR="00000000">
        <w:t xml:space="preserve"> he could hear the Sirens’ music safely.</w:t>
      </w:r>
    </w:p>
    <w:p w14:paraId="426BAF99" w14:textId="6439EF30" w:rsidR="005E7E03" w:rsidRDefault="006D266F">
      <w:pPr>
        <w:numPr>
          <w:ilvl w:val="0"/>
          <w:numId w:val="6"/>
        </w:numPr>
        <w:spacing w:after="160"/>
        <w:ind w:left="714" w:hanging="357"/>
      </w:pPr>
      <w:r>
        <w:rPr>
          <w:b/>
        </w:rPr>
        <w:t xml:space="preserve">Q: </w:t>
      </w:r>
      <w:r w:rsidR="00000000">
        <w:t>What danger could the Sirens cause?</w:t>
      </w:r>
      <w:r w:rsidR="00000000">
        <w:br/>
      </w:r>
      <w:r>
        <w:rPr>
          <w:b/>
        </w:rPr>
        <w:t xml:space="preserve">A: </w:t>
      </w:r>
      <w:r w:rsidR="00000000">
        <w:t>They could cause shipwrecks.</w:t>
      </w:r>
    </w:p>
    <w:p w14:paraId="383C4597" w14:textId="37608862" w:rsidR="005E7E03" w:rsidRDefault="006D266F">
      <w:pPr>
        <w:numPr>
          <w:ilvl w:val="0"/>
          <w:numId w:val="6"/>
        </w:numPr>
        <w:spacing w:after="160"/>
        <w:ind w:left="714" w:hanging="357"/>
      </w:pPr>
      <w:r>
        <w:rPr>
          <w:b/>
        </w:rPr>
        <w:t xml:space="preserve">Q: </w:t>
      </w:r>
      <w:r w:rsidR="00000000">
        <w:t>How many sailors are rowing in the picture?</w:t>
      </w:r>
      <w:r w:rsidR="00000000">
        <w:br/>
      </w:r>
      <w:r>
        <w:rPr>
          <w:b/>
        </w:rPr>
        <w:t xml:space="preserve">A: </w:t>
      </w:r>
      <w:r w:rsidR="00000000">
        <w:t>There are five sailors rowing.</w:t>
      </w:r>
    </w:p>
    <w:p w14:paraId="7B4696DB" w14:textId="3F1ACB14" w:rsidR="005E7E03" w:rsidRDefault="006D266F">
      <w:pPr>
        <w:numPr>
          <w:ilvl w:val="0"/>
          <w:numId w:val="6"/>
        </w:numPr>
        <w:spacing w:after="160"/>
        <w:ind w:left="714" w:hanging="357"/>
      </w:pPr>
      <w:r>
        <w:rPr>
          <w:b/>
        </w:rPr>
        <w:t xml:space="preserve">Q: </w:t>
      </w:r>
      <w:r w:rsidR="00000000">
        <w:t>What are the mermaids doing in the picture?</w:t>
      </w:r>
      <w:r w:rsidR="00000000">
        <w:br/>
      </w:r>
      <w:r>
        <w:rPr>
          <w:b/>
        </w:rPr>
        <w:t xml:space="preserve">A: </w:t>
      </w:r>
      <w:r w:rsidR="00000000">
        <w:t>They are swimming near the ship.</w:t>
      </w:r>
    </w:p>
    <w:p w14:paraId="5E164A11" w14:textId="15161CC8" w:rsidR="005E7E03" w:rsidRDefault="006D266F">
      <w:pPr>
        <w:numPr>
          <w:ilvl w:val="0"/>
          <w:numId w:val="6"/>
        </w:numPr>
        <w:spacing w:after="160"/>
        <w:ind w:left="714" w:hanging="357"/>
      </w:pPr>
      <w:r>
        <w:rPr>
          <w:b/>
        </w:rPr>
        <w:t xml:space="preserve">Q: </w:t>
      </w:r>
      <w:r w:rsidR="00000000">
        <w:t>How does Odysseus look in the picture?</w:t>
      </w:r>
      <w:r w:rsidR="00000000">
        <w:br/>
      </w:r>
      <w:r>
        <w:rPr>
          <w:b/>
        </w:rPr>
        <w:t xml:space="preserve">A: </w:t>
      </w:r>
      <w:r w:rsidR="00000000">
        <w:t>He looks tied up but listening.</w:t>
      </w:r>
    </w:p>
    <w:p w14:paraId="1824476B" w14:textId="16D739DD" w:rsidR="005E7E03" w:rsidRDefault="006D266F">
      <w:pPr>
        <w:numPr>
          <w:ilvl w:val="0"/>
          <w:numId w:val="6"/>
        </w:numPr>
        <w:spacing w:after="160"/>
        <w:ind w:left="714" w:hanging="357"/>
      </w:pPr>
      <w:r>
        <w:rPr>
          <w:b/>
        </w:rPr>
        <w:t xml:space="preserve">Q: </w:t>
      </w:r>
      <w:r w:rsidR="00000000">
        <w:t>What color are the sailors’ clothes?</w:t>
      </w:r>
      <w:r w:rsidR="00000000">
        <w:br/>
      </w:r>
      <w:r>
        <w:rPr>
          <w:b/>
        </w:rPr>
        <w:t xml:space="preserve">A: </w:t>
      </w:r>
      <w:r w:rsidR="00000000">
        <w:t>Their clothes are white.</w:t>
      </w:r>
    </w:p>
    <w:p w14:paraId="42D49429" w14:textId="221C8191" w:rsidR="005E7E03" w:rsidRDefault="006D266F">
      <w:pPr>
        <w:numPr>
          <w:ilvl w:val="0"/>
          <w:numId w:val="6"/>
        </w:numPr>
        <w:spacing w:after="160"/>
        <w:ind w:left="714" w:hanging="357"/>
      </w:pPr>
      <w:r>
        <w:rPr>
          <w:b/>
        </w:rPr>
        <w:t xml:space="preserve">Q: </w:t>
      </w:r>
      <w:r w:rsidR="00000000">
        <w:t>What is the large pole in the middle of the ship?</w:t>
      </w:r>
      <w:r w:rsidR="00000000">
        <w:br/>
      </w:r>
      <w:r>
        <w:rPr>
          <w:b/>
        </w:rPr>
        <w:t xml:space="preserve">A: </w:t>
      </w:r>
      <w:r w:rsidR="00000000">
        <w:t>It is the mast.</w:t>
      </w:r>
    </w:p>
    <w:p w14:paraId="7044BCE3" w14:textId="28724738" w:rsidR="005E7E03" w:rsidRDefault="006D266F">
      <w:pPr>
        <w:numPr>
          <w:ilvl w:val="0"/>
          <w:numId w:val="6"/>
        </w:numPr>
        <w:spacing w:after="160"/>
        <w:ind w:left="714" w:hanging="357"/>
      </w:pPr>
      <w:r>
        <w:rPr>
          <w:b/>
        </w:rPr>
        <w:t xml:space="preserve">Q: </w:t>
      </w:r>
      <w:r w:rsidR="00000000">
        <w:t>What is attached to the mast?</w:t>
      </w:r>
      <w:r w:rsidR="00000000">
        <w:br/>
      </w:r>
      <w:r>
        <w:rPr>
          <w:b/>
        </w:rPr>
        <w:t xml:space="preserve">A: </w:t>
      </w:r>
      <w:r w:rsidR="00000000">
        <w:t>A large white sail is attached.</w:t>
      </w:r>
    </w:p>
    <w:p w14:paraId="180F420F" w14:textId="2CBAA015" w:rsidR="005E7E03" w:rsidRDefault="006D266F">
      <w:pPr>
        <w:numPr>
          <w:ilvl w:val="0"/>
          <w:numId w:val="6"/>
        </w:numPr>
        <w:spacing w:after="160"/>
        <w:ind w:left="714" w:hanging="357"/>
      </w:pPr>
      <w:r>
        <w:rPr>
          <w:b/>
        </w:rPr>
        <w:t xml:space="preserve">Q: </w:t>
      </w:r>
      <w:r w:rsidR="00000000">
        <w:t>Why could Odysseus hear the music safely?</w:t>
      </w:r>
      <w:r w:rsidR="00000000">
        <w:br/>
      </w:r>
      <w:r>
        <w:rPr>
          <w:b/>
        </w:rPr>
        <w:t xml:space="preserve">A: </w:t>
      </w:r>
      <w:r w:rsidR="00000000">
        <w:t>Because he could not move toward the Sirens.</w:t>
      </w:r>
    </w:p>
    <w:p w14:paraId="1C65FB04" w14:textId="15171FCA" w:rsidR="005E7E03" w:rsidRDefault="006D266F">
      <w:pPr>
        <w:numPr>
          <w:ilvl w:val="0"/>
          <w:numId w:val="6"/>
        </w:numPr>
        <w:spacing w:after="160"/>
        <w:ind w:left="714" w:hanging="357"/>
      </w:pPr>
      <w:r>
        <w:rPr>
          <w:b/>
        </w:rPr>
        <w:t xml:space="preserve">Q: </w:t>
      </w:r>
      <w:r w:rsidR="00000000">
        <w:t>What word in French means mermaid?</w:t>
      </w:r>
      <w:r w:rsidR="00000000">
        <w:br/>
      </w:r>
      <w:r>
        <w:rPr>
          <w:b/>
        </w:rPr>
        <w:t xml:space="preserve">A: </w:t>
      </w:r>
      <w:r w:rsidR="00000000">
        <w:t>The word is “</w:t>
      </w:r>
      <w:proofErr w:type="spellStart"/>
      <w:r w:rsidR="00000000">
        <w:t>sirène</w:t>
      </w:r>
      <w:proofErr w:type="spellEnd"/>
      <w:r w:rsidR="00000000">
        <w:t>.”</w:t>
      </w:r>
    </w:p>
    <w:p w14:paraId="0F5B7976" w14:textId="1BF2009D" w:rsidR="005E7E03" w:rsidRDefault="006D266F">
      <w:pPr>
        <w:numPr>
          <w:ilvl w:val="0"/>
          <w:numId w:val="6"/>
        </w:numPr>
        <w:spacing w:after="160"/>
        <w:ind w:left="714" w:hanging="357"/>
      </w:pPr>
      <w:r>
        <w:rPr>
          <w:b/>
        </w:rPr>
        <w:t xml:space="preserve">Q: </w:t>
      </w:r>
      <w:bookmarkStart w:id="16" w:name="_Hlk213662380"/>
      <w:r w:rsidR="00000000">
        <w:t>What do many European languages use for “mermaid”?</w:t>
      </w:r>
      <w:bookmarkEnd w:id="16"/>
      <w:r w:rsidR="00000000">
        <w:br/>
      </w:r>
      <w:r>
        <w:rPr>
          <w:b/>
        </w:rPr>
        <w:t>A:</w:t>
      </w:r>
      <w:bookmarkStart w:id="17" w:name="_Hlk213662389"/>
      <w:r>
        <w:rPr>
          <w:b/>
        </w:rPr>
        <w:t xml:space="preserve"> </w:t>
      </w:r>
      <w:r w:rsidR="00000000">
        <w:t>They use words like “Siren.”</w:t>
      </w:r>
      <w:bookmarkEnd w:id="17"/>
    </w:p>
    <w:p w14:paraId="434F4F67" w14:textId="76A1DA53" w:rsidR="005E7E03" w:rsidRDefault="006D266F">
      <w:pPr>
        <w:numPr>
          <w:ilvl w:val="0"/>
          <w:numId w:val="6"/>
        </w:numPr>
        <w:spacing w:after="160"/>
        <w:ind w:left="714" w:hanging="357"/>
      </w:pPr>
      <w:r>
        <w:rPr>
          <w:b/>
        </w:rPr>
        <w:t xml:space="preserve">Q: </w:t>
      </w:r>
      <w:r w:rsidR="00000000">
        <w:t>What are the sailors doing while Odysseus listens?</w:t>
      </w:r>
      <w:r w:rsidR="00000000">
        <w:br/>
      </w:r>
      <w:r>
        <w:rPr>
          <w:b/>
        </w:rPr>
        <w:t xml:space="preserve">A: </w:t>
      </w:r>
      <w:r w:rsidR="00000000">
        <w:t>They are rowing the ship.</w:t>
      </w:r>
    </w:p>
    <w:p w14:paraId="54A5EA59" w14:textId="7F1BBB8C" w:rsidR="005E7E03" w:rsidRDefault="006D266F">
      <w:pPr>
        <w:numPr>
          <w:ilvl w:val="0"/>
          <w:numId w:val="6"/>
        </w:numPr>
        <w:spacing w:after="160"/>
        <w:ind w:left="714" w:hanging="357"/>
      </w:pPr>
      <w:r>
        <w:rPr>
          <w:b/>
        </w:rPr>
        <w:t xml:space="preserve">Q: </w:t>
      </w:r>
      <w:r w:rsidR="00000000">
        <w:t>What is the color of the ship?</w:t>
      </w:r>
      <w:r w:rsidR="00000000">
        <w:br/>
      </w:r>
      <w:r>
        <w:rPr>
          <w:b/>
        </w:rPr>
        <w:t xml:space="preserve">A: </w:t>
      </w:r>
      <w:r w:rsidR="00000000">
        <w:t>The ship is brown.</w:t>
      </w:r>
    </w:p>
    <w:p w14:paraId="7C1C408E" w14:textId="4E6F831C" w:rsidR="005E7E03" w:rsidRDefault="006D266F">
      <w:pPr>
        <w:numPr>
          <w:ilvl w:val="0"/>
          <w:numId w:val="6"/>
        </w:numPr>
        <w:spacing w:after="160"/>
        <w:ind w:left="714" w:hanging="357"/>
      </w:pPr>
      <w:r>
        <w:rPr>
          <w:b/>
        </w:rPr>
        <w:lastRenderedPageBreak/>
        <w:t xml:space="preserve">Q: </w:t>
      </w:r>
      <w:r w:rsidR="00000000">
        <w:t>What time of day does the picture look like?</w:t>
      </w:r>
      <w:r w:rsidR="00000000">
        <w:br/>
      </w:r>
      <w:r>
        <w:rPr>
          <w:b/>
        </w:rPr>
        <w:t xml:space="preserve">A: </w:t>
      </w:r>
      <w:r w:rsidR="00000000">
        <w:t>It looks like sunset.</w:t>
      </w:r>
    </w:p>
    <w:p w14:paraId="62E57AD3" w14:textId="209E80FE" w:rsidR="005E7E03" w:rsidRDefault="006D266F">
      <w:pPr>
        <w:numPr>
          <w:ilvl w:val="0"/>
          <w:numId w:val="6"/>
        </w:numPr>
        <w:spacing w:after="160"/>
        <w:ind w:left="714" w:hanging="357"/>
      </w:pPr>
      <w:r>
        <w:rPr>
          <w:b/>
        </w:rPr>
        <w:t xml:space="preserve">Q: </w:t>
      </w:r>
      <w:r w:rsidR="00000000">
        <w:t>Why did Odysseus want to hear the Sirens’ song?</w:t>
      </w:r>
      <w:r w:rsidR="00000000">
        <w:br/>
      </w:r>
      <w:r>
        <w:rPr>
          <w:b/>
        </w:rPr>
        <w:t xml:space="preserve">A: </w:t>
      </w:r>
      <w:r w:rsidR="00000000">
        <w:t>Because he was curious and brave.</w:t>
      </w:r>
    </w:p>
    <w:p w14:paraId="18A5D895" w14:textId="2AD19CA2" w:rsidR="005E7E03" w:rsidRDefault="006D266F">
      <w:pPr>
        <w:numPr>
          <w:ilvl w:val="0"/>
          <w:numId w:val="6"/>
        </w:numPr>
        <w:spacing w:after="160"/>
        <w:ind w:left="714" w:hanging="357"/>
      </w:pPr>
      <w:r>
        <w:rPr>
          <w:b/>
        </w:rPr>
        <w:t xml:space="preserve">Q: </w:t>
      </w:r>
      <w:r w:rsidR="00000000">
        <w:t>What lesson can we learn from Odysseus’ plan?</w:t>
      </w:r>
      <w:r w:rsidR="00000000">
        <w:br/>
      </w:r>
      <w:r>
        <w:rPr>
          <w:b/>
        </w:rPr>
        <w:t xml:space="preserve">A: </w:t>
      </w:r>
      <w:r w:rsidR="00000000">
        <w:t>We can be safe if we prepare wisely.</w:t>
      </w:r>
    </w:p>
    <w:p w14:paraId="2D727D22" w14:textId="77777777" w:rsidR="005E7E03" w:rsidRDefault="00000000">
      <w:r>
        <w:pict w14:anchorId="02D09127">
          <v:rect id="_x0000_i1030" style="width:0;height:1.5pt" o:hralign="center" o:hrstd="t" o:hr="t" fillcolor="#a0a0a0" stroked="f"/>
        </w:pict>
      </w:r>
    </w:p>
    <w:p w14:paraId="1C375340" w14:textId="71150367" w:rsidR="005E7E03" w:rsidRDefault="00000000">
      <w:pPr>
        <w:spacing w:before="280" w:after="280"/>
        <w:rPr>
          <w:b/>
          <w:sz w:val="27"/>
          <w:szCs w:val="27"/>
        </w:rPr>
      </w:pPr>
      <w:r>
        <w:rPr>
          <w:b/>
          <w:sz w:val="27"/>
          <w:szCs w:val="27"/>
        </w:rPr>
        <w:t>Summary:</w:t>
      </w:r>
    </w:p>
    <w:p w14:paraId="1181862F" w14:textId="77777777" w:rsidR="005E7E03" w:rsidRDefault="00000000">
      <w:pPr>
        <w:spacing w:before="280" w:after="280"/>
      </w:pPr>
      <w:r>
        <w:t xml:space="preserve">In Greek mythology, the hero Odysseus faced the danger of the Sirens. To protect his sailors, he plugged their ears with beeswax so they could not hear the dangerous songs. He told them to tie him tightly to the mast of the ship. This way, Odysseus could listen to the Sirens’ beautiful music without steering the ship into danger or being shipwrecked. The sailors rowed the ship safely while Odysseus stayed bound. Even today, many European languages use words related to “Siren” to mean mermaid. </w:t>
      </w:r>
    </w:p>
    <w:p w14:paraId="31057AF0" w14:textId="77777777" w:rsidR="005E7E03" w:rsidRDefault="005E7E03">
      <w:pPr>
        <w:sectPr w:rsidR="005E7E0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A4A1611" w14:textId="77777777" w:rsidR="005E7E03" w:rsidRDefault="00000000">
      <w:pPr>
        <w:rPr>
          <w:b/>
        </w:rPr>
      </w:pPr>
      <w:r>
        <w:rPr>
          <w:b/>
        </w:rPr>
        <w:lastRenderedPageBreak/>
        <w:t xml:space="preserve">6-2-2 Mermaids </w:t>
      </w:r>
    </w:p>
    <w:p w14:paraId="473D4B97" w14:textId="77777777" w:rsidR="005E7E03" w:rsidRDefault="00000000">
      <w:pPr>
        <w:rPr>
          <w:highlight w:val="yellow"/>
        </w:rPr>
      </w:pPr>
      <w:r>
        <w:rPr>
          <w:b/>
          <w:highlight w:val="yellow"/>
        </w:rPr>
        <w:t>P.28</w:t>
      </w:r>
    </w:p>
    <w:p w14:paraId="1589A94A" w14:textId="602454C4" w:rsidR="005E7E03" w:rsidRDefault="00D007D6">
      <w:pPr>
        <w:spacing w:before="280" w:after="280"/>
        <w:rPr>
          <w:b/>
          <w:sz w:val="27"/>
          <w:szCs w:val="27"/>
        </w:rPr>
      </w:pPr>
      <w:r>
        <w:rPr>
          <w:rFonts w:hint="eastAsia"/>
          <w:b/>
          <w:sz w:val="27"/>
          <w:szCs w:val="27"/>
        </w:rPr>
        <w:t xml:space="preserve"> </w:t>
      </w:r>
    </w:p>
    <w:p w14:paraId="5D302FA8" w14:textId="3B070C49" w:rsidR="005E7E03" w:rsidRDefault="006D266F">
      <w:pPr>
        <w:numPr>
          <w:ilvl w:val="0"/>
          <w:numId w:val="7"/>
        </w:numPr>
        <w:spacing w:before="280" w:after="160"/>
        <w:ind w:left="714" w:hanging="357"/>
      </w:pPr>
      <w:r>
        <w:rPr>
          <w:b/>
        </w:rPr>
        <w:t xml:space="preserve">Q: </w:t>
      </w:r>
      <w:r w:rsidR="00000000">
        <w:t>What kind of creatures are shown on this page?</w:t>
      </w:r>
      <w:r w:rsidR="00000000">
        <w:br/>
      </w:r>
      <w:r>
        <w:rPr>
          <w:b/>
        </w:rPr>
        <w:t xml:space="preserve">A: </w:t>
      </w:r>
      <w:r w:rsidR="00000000">
        <w:t>They are mythical creatures.</w:t>
      </w:r>
    </w:p>
    <w:p w14:paraId="1CA12D94" w14:textId="7C2D9CEF" w:rsidR="005E7E03" w:rsidRDefault="006D266F">
      <w:pPr>
        <w:numPr>
          <w:ilvl w:val="0"/>
          <w:numId w:val="7"/>
        </w:numPr>
        <w:spacing w:after="160"/>
        <w:ind w:left="714" w:hanging="357"/>
      </w:pPr>
      <w:r>
        <w:rPr>
          <w:b/>
        </w:rPr>
        <w:t xml:space="preserve">Q: </w:t>
      </w:r>
      <w:r w:rsidR="00000000">
        <w:t>Where were these creatures from?</w:t>
      </w:r>
      <w:r w:rsidR="00000000">
        <w:br/>
      </w:r>
      <w:r>
        <w:rPr>
          <w:b/>
        </w:rPr>
        <w:t xml:space="preserve">A: </w:t>
      </w:r>
      <w:r w:rsidR="00000000">
        <w:t>They were from the East.</w:t>
      </w:r>
    </w:p>
    <w:p w14:paraId="6E5E4FAB" w14:textId="4A2A4E88" w:rsidR="005E7E03" w:rsidRDefault="006D266F">
      <w:pPr>
        <w:numPr>
          <w:ilvl w:val="0"/>
          <w:numId w:val="7"/>
        </w:numPr>
        <w:spacing w:after="160"/>
        <w:ind w:left="714" w:hanging="357"/>
      </w:pPr>
      <w:r>
        <w:rPr>
          <w:b/>
        </w:rPr>
        <w:t xml:space="preserve">Q: </w:t>
      </w:r>
      <w:r w:rsidR="00000000">
        <w:t>What did these creatures look like?</w:t>
      </w:r>
      <w:r w:rsidR="00000000">
        <w:br/>
      </w:r>
      <w:r>
        <w:rPr>
          <w:b/>
        </w:rPr>
        <w:t xml:space="preserve">A: </w:t>
      </w:r>
      <w:r w:rsidR="00000000">
        <w:t>They looked like mermaids.</w:t>
      </w:r>
    </w:p>
    <w:p w14:paraId="33234936" w14:textId="0ECBE326" w:rsidR="005E7E03" w:rsidRDefault="006D266F">
      <w:pPr>
        <w:numPr>
          <w:ilvl w:val="0"/>
          <w:numId w:val="7"/>
        </w:numPr>
        <w:spacing w:after="160"/>
        <w:ind w:left="714" w:hanging="357"/>
      </w:pPr>
      <w:r>
        <w:rPr>
          <w:b/>
        </w:rPr>
        <w:t xml:space="preserve">Q: </w:t>
      </w:r>
      <w:r w:rsidR="00000000">
        <w:t>In which mythology are they found?</w:t>
      </w:r>
      <w:r w:rsidR="00000000">
        <w:br/>
      </w:r>
      <w:r>
        <w:rPr>
          <w:b/>
        </w:rPr>
        <w:t xml:space="preserve">A: </w:t>
      </w:r>
      <w:r w:rsidR="00000000">
        <w:t>They are found in Chinese mythology.</w:t>
      </w:r>
    </w:p>
    <w:p w14:paraId="6BBC5A48" w14:textId="2B935D4C" w:rsidR="005E7E03" w:rsidRDefault="006D266F">
      <w:pPr>
        <w:numPr>
          <w:ilvl w:val="0"/>
          <w:numId w:val="7"/>
        </w:numPr>
        <w:spacing w:after="160"/>
        <w:ind w:left="714" w:hanging="357"/>
      </w:pPr>
      <w:r>
        <w:rPr>
          <w:b/>
        </w:rPr>
        <w:t xml:space="preserve">Q: </w:t>
      </w:r>
      <w:bookmarkStart w:id="18" w:name="_Hlk213662474"/>
      <w:r w:rsidR="00000000">
        <w:t>What is the name of these creatures?</w:t>
      </w:r>
      <w:bookmarkEnd w:id="18"/>
      <w:r w:rsidR="00000000">
        <w:br/>
      </w:r>
      <w:r>
        <w:rPr>
          <w:b/>
        </w:rPr>
        <w:t xml:space="preserve">A: </w:t>
      </w:r>
      <w:bookmarkStart w:id="19" w:name="_Hlk213662482"/>
      <w:r w:rsidR="00000000">
        <w:t xml:space="preserve">Their name is </w:t>
      </w:r>
      <w:proofErr w:type="spellStart"/>
      <w:r w:rsidR="00000000">
        <w:t>jiaoren</w:t>
      </w:r>
      <w:proofErr w:type="spellEnd"/>
      <w:r w:rsidR="00000000">
        <w:t>.</w:t>
      </w:r>
      <w:bookmarkEnd w:id="19"/>
    </w:p>
    <w:p w14:paraId="33E068CE" w14:textId="704EC758" w:rsidR="005E7E03" w:rsidRDefault="006D266F">
      <w:pPr>
        <w:numPr>
          <w:ilvl w:val="0"/>
          <w:numId w:val="7"/>
        </w:numPr>
        <w:spacing w:after="160"/>
        <w:ind w:left="714" w:hanging="357"/>
      </w:pPr>
      <w:r>
        <w:rPr>
          <w:b/>
        </w:rPr>
        <w:t xml:space="preserve">Q: </w:t>
      </w:r>
      <w:bookmarkStart w:id="20" w:name="_Hlk213662490"/>
      <w:r w:rsidR="00000000">
        <w:t xml:space="preserve">How did the </w:t>
      </w:r>
      <w:proofErr w:type="spellStart"/>
      <w:r w:rsidR="00000000">
        <w:t>jiaoren</w:t>
      </w:r>
      <w:proofErr w:type="spellEnd"/>
      <w:r w:rsidR="00000000">
        <w:t xml:space="preserve"> look?</w:t>
      </w:r>
      <w:bookmarkEnd w:id="20"/>
      <w:r w:rsidR="00000000">
        <w:br/>
      </w:r>
      <w:r>
        <w:rPr>
          <w:b/>
        </w:rPr>
        <w:t xml:space="preserve">A: </w:t>
      </w:r>
      <w:bookmarkStart w:id="21" w:name="_Hlk213662498"/>
      <w:r w:rsidR="00000000">
        <w:t xml:space="preserve">The </w:t>
      </w:r>
      <w:proofErr w:type="spellStart"/>
      <w:r w:rsidR="00000000">
        <w:t>jiaoren</w:t>
      </w:r>
      <w:proofErr w:type="spellEnd"/>
      <w:r w:rsidR="00000000">
        <w:t xml:space="preserve"> had a mermaid-like look.</w:t>
      </w:r>
      <w:bookmarkEnd w:id="21"/>
    </w:p>
    <w:p w14:paraId="432168FF" w14:textId="25BE6145" w:rsidR="005E7E03" w:rsidRDefault="006D266F">
      <w:pPr>
        <w:numPr>
          <w:ilvl w:val="0"/>
          <w:numId w:val="7"/>
        </w:numPr>
        <w:spacing w:after="160"/>
        <w:ind w:left="714" w:hanging="357"/>
      </w:pPr>
      <w:r>
        <w:rPr>
          <w:b/>
        </w:rPr>
        <w:t xml:space="preserve">Q: </w:t>
      </w:r>
      <w:r w:rsidR="00000000">
        <w:t xml:space="preserve">What are the </w:t>
      </w:r>
      <w:proofErr w:type="spellStart"/>
      <w:r w:rsidR="00000000">
        <w:t>jiaoren</w:t>
      </w:r>
      <w:proofErr w:type="spellEnd"/>
      <w:r w:rsidR="00000000">
        <w:t xml:space="preserve"> wearing?</w:t>
      </w:r>
      <w:r w:rsidR="00000000">
        <w:br/>
      </w:r>
      <w:r>
        <w:rPr>
          <w:b/>
        </w:rPr>
        <w:t xml:space="preserve">A: </w:t>
      </w:r>
      <w:r w:rsidR="00000000">
        <w:t>They are wearing long robes.</w:t>
      </w:r>
    </w:p>
    <w:p w14:paraId="73C5E762" w14:textId="6E91BFF7" w:rsidR="005E7E03" w:rsidRDefault="006D266F">
      <w:pPr>
        <w:numPr>
          <w:ilvl w:val="0"/>
          <w:numId w:val="7"/>
        </w:numPr>
        <w:spacing w:after="160"/>
        <w:ind w:left="714" w:hanging="357"/>
      </w:pPr>
      <w:r>
        <w:rPr>
          <w:b/>
        </w:rPr>
        <w:t xml:space="preserve">Q: </w:t>
      </w:r>
      <w:r w:rsidR="00000000">
        <w:t xml:space="preserve">What is the </w:t>
      </w:r>
      <w:proofErr w:type="spellStart"/>
      <w:r w:rsidR="00000000">
        <w:t>jiaoren</w:t>
      </w:r>
      <w:proofErr w:type="spellEnd"/>
      <w:r w:rsidR="00000000">
        <w:t xml:space="preserve"> on the left holding?</w:t>
      </w:r>
      <w:r w:rsidR="00000000">
        <w:br/>
      </w:r>
      <w:r>
        <w:rPr>
          <w:b/>
        </w:rPr>
        <w:t xml:space="preserve">A: </w:t>
      </w:r>
      <w:r w:rsidR="00000000">
        <w:t>She is holding a fan.</w:t>
      </w:r>
    </w:p>
    <w:p w14:paraId="0A4A9843" w14:textId="5287E46F" w:rsidR="005E7E03" w:rsidRDefault="006D266F">
      <w:pPr>
        <w:numPr>
          <w:ilvl w:val="0"/>
          <w:numId w:val="7"/>
        </w:numPr>
        <w:spacing w:after="160"/>
        <w:ind w:left="714" w:hanging="357"/>
      </w:pPr>
      <w:r>
        <w:rPr>
          <w:b/>
        </w:rPr>
        <w:t xml:space="preserve">Q: </w:t>
      </w:r>
      <w:r w:rsidR="00000000">
        <w:t xml:space="preserve">What is the </w:t>
      </w:r>
      <w:proofErr w:type="spellStart"/>
      <w:r w:rsidR="00000000">
        <w:t>jiaoren</w:t>
      </w:r>
      <w:proofErr w:type="spellEnd"/>
      <w:r w:rsidR="00000000">
        <w:t xml:space="preserve"> on the right holding?</w:t>
      </w:r>
      <w:r w:rsidR="00000000">
        <w:br/>
      </w:r>
      <w:r>
        <w:rPr>
          <w:b/>
        </w:rPr>
        <w:t xml:space="preserve">A: </w:t>
      </w:r>
      <w:r w:rsidR="00000000">
        <w:t>She is holding a book.</w:t>
      </w:r>
    </w:p>
    <w:p w14:paraId="6ABFE6FA" w14:textId="0FFDDB08" w:rsidR="005E7E03" w:rsidRDefault="006D266F">
      <w:pPr>
        <w:numPr>
          <w:ilvl w:val="0"/>
          <w:numId w:val="7"/>
        </w:numPr>
        <w:spacing w:after="160"/>
        <w:ind w:left="714" w:hanging="357"/>
      </w:pPr>
      <w:r>
        <w:rPr>
          <w:b/>
        </w:rPr>
        <w:t xml:space="preserve">Q: </w:t>
      </w:r>
      <w:r w:rsidR="00000000">
        <w:t xml:space="preserve">What is special about the </w:t>
      </w:r>
      <w:proofErr w:type="spellStart"/>
      <w:r w:rsidR="00000000">
        <w:t>jiaoren’s</w:t>
      </w:r>
      <w:proofErr w:type="spellEnd"/>
      <w:r w:rsidR="00000000">
        <w:t xml:space="preserve"> ears?</w:t>
      </w:r>
      <w:r w:rsidR="00000000">
        <w:br/>
      </w:r>
      <w:r>
        <w:rPr>
          <w:b/>
        </w:rPr>
        <w:t xml:space="preserve">A: </w:t>
      </w:r>
      <w:r w:rsidR="00000000">
        <w:t>Their ears look like fish fins.</w:t>
      </w:r>
    </w:p>
    <w:p w14:paraId="5F0CFE34" w14:textId="77777777" w:rsidR="005E7E03" w:rsidRDefault="00000000">
      <w:r>
        <w:pict w14:anchorId="165D4682">
          <v:rect id="_x0000_i1031" style="width:0;height:1.5pt" o:hralign="center" o:hrstd="t" o:hr="t" fillcolor="#a0a0a0" stroked="f"/>
        </w:pict>
      </w:r>
    </w:p>
    <w:p w14:paraId="1080F4A0" w14:textId="3A6A8964"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3E354889" w14:textId="77777777" w:rsidR="005E7E03" w:rsidRDefault="00000000">
      <w:pPr>
        <w:spacing w:before="280" w:after="280"/>
      </w:pPr>
      <w:r>
        <w:t xml:space="preserve">On this page, we learn about mythical creatures from the East that looked like mermaids. In Chinese mythology, these creatures were called </w:t>
      </w:r>
      <w:proofErr w:type="spellStart"/>
      <w:r>
        <w:rPr>
          <w:i/>
        </w:rPr>
        <w:t>jiaoren</w:t>
      </w:r>
      <w:proofErr w:type="spellEnd"/>
      <w:r>
        <w:t xml:space="preserve">. The </w:t>
      </w:r>
      <w:proofErr w:type="spellStart"/>
      <w:r>
        <w:rPr>
          <w:i/>
        </w:rPr>
        <w:t>jiaoren</w:t>
      </w:r>
      <w:proofErr w:type="spellEnd"/>
      <w:r>
        <w:t xml:space="preserve"> had a mermaid-like appearance with fish tails and sometimes special features, such as ears shaped like fins. In the picture, two </w:t>
      </w:r>
      <w:proofErr w:type="spellStart"/>
      <w:r>
        <w:rPr>
          <w:i/>
        </w:rPr>
        <w:t>jiaoren</w:t>
      </w:r>
      <w:proofErr w:type="spellEnd"/>
      <w:r>
        <w:t xml:space="preserve"> are shown wearing long robes.</w:t>
      </w:r>
    </w:p>
    <w:p w14:paraId="1D2C8245" w14:textId="77777777" w:rsidR="005E7E03" w:rsidRDefault="005E7E03">
      <w:pPr>
        <w:sectPr w:rsidR="005E7E0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F8E4404" w14:textId="77777777" w:rsidR="005E7E03" w:rsidRDefault="00000000">
      <w:pPr>
        <w:rPr>
          <w:b/>
        </w:rPr>
      </w:pPr>
      <w:r>
        <w:rPr>
          <w:b/>
        </w:rPr>
        <w:lastRenderedPageBreak/>
        <w:t xml:space="preserve">6-2-2 Mermaids </w:t>
      </w:r>
    </w:p>
    <w:p w14:paraId="1FD43B13" w14:textId="77777777" w:rsidR="005E7E03" w:rsidRDefault="00000000">
      <w:pPr>
        <w:rPr>
          <w:highlight w:val="yellow"/>
        </w:rPr>
      </w:pPr>
      <w:r>
        <w:rPr>
          <w:b/>
          <w:highlight w:val="yellow"/>
        </w:rPr>
        <w:t>P.29</w:t>
      </w:r>
    </w:p>
    <w:p w14:paraId="2BEB17C7" w14:textId="4FC4A90E" w:rsidR="005E7E03" w:rsidRDefault="00D007D6">
      <w:pPr>
        <w:spacing w:before="280" w:after="280"/>
        <w:rPr>
          <w:b/>
          <w:sz w:val="27"/>
          <w:szCs w:val="27"/>
        </w:rPr>
      </w:pPr>
      <w:r>
        <w:rPr>
          <w:rFonts w:hint="eastAsia"/>
          <w:b/>
          <w:sz w:val="27"/>
          <w:szCs w:val="27"/>
        </w:rPr>
        <w:t xml:space="preserve"> </w:t>
      </w:r>
    </w:p>
    <w:p w14:paraId="74FBF8E5" w14:textId="5B8E7651" w:rsidR="005E7E03" w:rsidRDefault="006D266F">
      <w:pPr>
        <w:numPr>
          <w:ilvl w:val="0"/>
          <w:numId w:val="8"/>
        </w:numPr>
        <w:spacing w:before="280" w:after="160"/>
        <w:ind w:left="714" w:hanging="357"/>
      </w:pPr>
      <w:r>
        <w:rPr>
          <w:b/>
        </w:rPr>
        <w:t xml:space="preserve">Q: </w:t>
      </w:r>
      <w:r w:rsidR="00000000">
        <w:t>What is the creature shown on this page?</w:t>
      </w:r>
      <w:r w:rsidR="00000000">
        <w:br/>
      </w:r>
      <w:r>
        <w:rPr>
          <w:b/>
        </w:rPr>
        <w:t xml:space="preserve">A: </w:t>
      </w:r>
      <w:r w:rsidR="00000000">
        <w:t xml:space="preserve">It is a </w:t>
      </w:r>
      <w:proofErr w:type="spellStart"/>
      <w:r w:rsidR="00000000">
        <w:t>jiaoren</w:t>
      </w:r>
      <w:proofErr w:type="spellEnd"/>
      <w:r w:rsidR="00000000">
        <w:t>.</w:t>
      </w:r>
    </w:p>
    <w:p w14:paraId="01884D99" w14:textId="465D8716" w:rsidR="005E7E03" w:rsidRDefault="006D266F">
      <w:pPr>
        <w:numPr>
          <w:ilvl w:val="0"/>
          <w:numId w:val="8"/>
        </w:numPr>
        <w:spacing w:after="160"/>
        <w:ind w:left="714" w:hanging="357"/>
      </w:pPr>
      <w:r>
        <w:rPr>
          <w:b/>
        </w:rPr>
        <w:t xml:space="preserve">Q: </w:t>
      </w:r>
      <w:bookmarkStart w:id="22" w:name="_Hlk213662575"/>
      <w:r w:rsidR="00000000">
        <w:t xml:space="preserve">What happens when a </w:t>
      </w:r>
      <w:proofErr w:type="spellStart"/>
      <w:r w:rsidR="00000000">
        <w:t>jiaoren</w:t>
      </w:r>
      <w:proofErr w:type="spellEnd"/>
      <w:r w:rsidR="00000000">
        <w:t xml:space="preserve"> cries?</w:t>
      </w:r>
      <w:bookmarkEnd w:id="22"/>
      <w:r w:rsidR="00000000">
        <w:br/>
      </w:r>
      <w:r>
        <w:rPr>
          <w:b/>
        </w:rPr>
        <w:t xml:space="preserve">A: </w:t>
      </w:r>
      <w:bookmarkStart w:id="23" w:name="_Hlk213662588"/>
      <w:r w:rsidR="00000000">
        <w:t>It sheds pearls.</w:t>
      </w:r>
      <w:bookmarkEnd w:id="23"/>
    </w:p>
    <w:p w14:paraId="6515A957" w14:textId="59D6163B" w:rsidR="005E7E03" w:rsidRDefault="006D266F">
      <w:pPr>
        <w:numPr>
          <w:ilvl w:val="0"/>
          <w:numId w:val="8"/>
        </w:numPr>
        <w:spacing w:after="160"/>
        <w:ind w:left="714" w:hanging="357"/>
      </w:pPr>
      <w:r>
        <w:rPr>
          <w:b/>
        </w:rPr>
        <w:t xml:space="preserve">Q: </w:t>
      </w:r>
      <w:r w:rsidR="00000000">
        <w:t xml:space="preserve">What special thing can a </w:t>
      </w:r>
      <w:proofErr w:type="spellStart"/>
      <w:r w:rsidR="00000000">
        <w:t>jiaoren</w:t>
      </w:r>
      <w:proofErr w:type="spellEnd"/>
      <w:r w:rsidR="00000000">
        <w:t xml:space="preserve"> weave?</w:t>
      </w:r>
      <w:r w:rsidR="00000000">
        <w:br/>
      </w:r>
      <w:r>
        <w:rPr>
          <w:b/>
        </w:rPr>
        <w:t xml:space="preserve">A: </w:t>
      </w:r>
      <w:r w:rsidR="00000000">
        <w:t>It can weave silk.</w:t>
      </w:r>
    </w:p>
    <w:p w14:paraId="0B0E68BE" w14:textId="2F1D595E" w:rsidR="005E7E03" w:rsidRDefault="006D266F">
      <w:pPr>
        <w:numPr>
          <w:ilvl w:val="0"/>
          <w:numId w:val="8"/>
        </w:numPr>
        <w:spacing w:after="160"/>
        <w:ind w:left="714" w:hanging="357"/>
      </w:pPr>
      <w:r>
        <w:rPr>
          <w:b/>
        </w:rPr>
        <w:t xml:space="preserve">Q: </w:t>
      </w:r>
      <w:r w:rsidR="00000000">
        <w:t xml:space="preserve">Does the silk made by </w:t>
      </w:r>
      <w:proofErr w:type="spellStart"/>
      <w:r w:rsidR="00000000">
        <w:t>jiaoren</w:t>
      </w:r>
      <w:proofErr w:type="spellEnd"/>
      <w:r w:rsidR="00000000">
        <w:t xml:space="preserve"> get wet?</w:t>
      </w:r>
      <w:r w:rsidR="00000000">
        <w:br/>
      </w:r>
      <w:r>
        <w:rPr>
          <w:b/>
        </w:rPr>
        <w:t xml:space="preserve">A: </w:t>
      </w:r>
      <w:r w:rsidR="00000000">
        <w:t>No, it never gets wet.</w:t>
      </w:r>
    </w:p>
    <w:p w14:paraId="42D502D0" w14:textId="7E5307D6" w:rsidR="005E7E03" w:rsidRDefault="006D266F">
      <w:pPr>
        <w:numPr>
          <w:ilvl w:val="0"/>
          <w:numId w:val="8"/>
        </w:numPr>
        <w:spacing w:after="160"/>
        <w:ind w:left="714" w:hanging="357"/>
      </w:pPr>
      <w:r>
        <w:rPr>
          <w:b/>
        </w:rPr>
        <w:t xml:space="preserve">Q: </w:t>
      </w:r>
      <w:r w:rsidR="00000000">
        <w:t xml:space="preserve">What is the </w:t>
      </w:r>
      <w:proofErr w:type="spellStart"/>
      <w:r w:rsidR="00000000">
        <w:t>jiaoren</w:t>
      </w:r>
      <w:proofErr w:type="spellEnd"/>
      <w:r w:rsidR="00000000">
        <w:t xml:space="preserve"> holding in her hands?</w:t>
      </w:r>
      <w:r w:rsidR="00000000">
        <w:br/>
      </w:r>
      <w:r>
        <w:rPr>
          <w:b/>
        </w:rPr>
        <w:t xml:space="preserve">A: </w:t>
      </w:r>
      <w:r w:rsidR="00000000">
        <w:t>She is holding a large pearl.</w:t>
      </w:r>
    </w:p>
    <w:p w14:paraId="00D9AB7A" w14:textId="5DD0F47D" w:rsidR="005E7E03" w:rsidRDefault="006D266F">
      <w:pPr>
        <w:numPr>
          <w:ilvl w:val="0"/>
          <w:numId w:val="8"/>
        </w:numPr>
        <w:spacing w:after="160"/>
        <w:ind w:left="714" w:hanging="357"/>
      </w:pPr>
      <w:r>
        <w:rPr>
          <w:b/>
        </w:rPr>
        <w:t xml:space="preserve">Q: </w:t>
      </w:r>
      <w:r w:rsidR="00000000">
        <w:t xml:space="preserve">Where is the </w:t>
      </w:r>
      <w:proofErr w:type="spellStart"/>
      <w:r w:rsidR="00000000">
        <w:t>jiaoren</w:t>
      </w:r>
      <w:proofErr w:type="spellEnd"/>
      <w:r w:rsidR="00000000">
        <w:t xml:space="preserve"> sitting?</w:t>
      </w:r>
      <w:r w:rsidR="00000000">
        <w:br/>
      </w:r>
      <w:r>
        <w:rPr>
          <w:b/>
        </w:rPr>
        <w:t xml:space="preserve">A: </w:t>
      </w:r>
      <w:r w:rsidR="00000000">
        <w:t>She is sitting near the water.</w:t>
      </w:r>
    </w:p>
    <w:p w14:paraId="3994067E" w14:textId="1E76C2B6" w:rsidR="005E7E03" w:rsidRDefault="006D266F">
      <w:pPr>
        <w:numPr>
          <w:ilvl w:val="0"/>
          <w:numId w:val="8"/>
        </w:numPr>
        <w:spacing w:after="160"/>
        <w:ind w:left="714" w:hanging="357"/>
      </w:pPr>
      <w:r>
        <w:rPr>
          <w:b/>
        </w:rPr>
        <w:t xml:space="preserve">Q: </w:t>
      </w:r>
      <w:r w:rsidR="00000000">
        <w:t xml:space="preserve">What is special about burning the fat of a </w:t>
      </w:r>
      <w:proofErr w:type="spellStart"/>
      <w:r w:rsidR="00000000">
        <w:t>jiaoren</w:t>
      </w:r>
      <w:proofErr w:type="spellEnd"/>
      <w:r w:rsidR="00000000">
        <w:t>?</w:t>
      </w:r>
      <w:r w:rsidR="00000000">
        <w:br/>
      </w:r>
      <w:r>
        <w:rPr>
          <w:b/>
        </w:rPr>
        <w:t xml:space="preserve">A: </w:t>
      </w:r>
      <w:r w:rsidR="00000000">
        <w:t>The light from it would last forever.</w:t>
      </w:r>
    </w:p>
    <w:p w14:paraId="7EC9D8D4" w14:textId="3DE0C259" w:rsidR="005E7E03" w:rsidRDefault="006D266F">
      <w:pPr>
        <w:numPr>
          <w:ilvl w:val="0"/>
          <w:numId w:val="8"/>
        </w:numPr>
        <w:spacing w:after="160"/>
        <w:ind w:left="714" w:hanging="357"/>
      </w:pPr>
      <w:r>
        <w:rPr>
          <w:b/>
        </w:rPr>
        <w:t xml:space="preserve">Q: </w:t>
      </w:r>
      <w:r w:rsidR="00000000">
        <w:t xml:space="preserve">What color is the </w:t>
      </w:r>
      <w:proofErr w:type="spellStart"/>
      <w:r w:rsidR="00000000">
        <w:t>jiaoren’s</w:t>
      </w:r>
      <w:proofErr w:type="spellEnd"/>
      <w:r w:rsidR="00000000">
        <w:t xml:space="preserve"> dress?</w:t>
      </w:r>
      <w:r w:rsidR="00000000">
        <w:br/>
      </w:r>
      <w:r>
        <w:rPr>
          <w:b/>
        </w:rPr>
        <w:t xml:space="preserve">A: </w:t>
      </w:r>
      <w:r w:rsidR="00000000">
        <w:t>Her dress is pink and yellow.</w:t>
      </w:r>
    </w:p>
    <w:p w14:paraId="20902624" w14:textId="199449B8" w:rsidR="005E7E03" w:rsidRDefault="006D266F">
      <w:pPr>
        <w:numPr>
          <w:ilvl w:val="0"/>
          <w:numId w:val="8"/>
        </w:numPr>
        <w:spacing w:after="160"/>
        <w:ind w:left="714" w:hanging="357"/>
      </w:pPr>
      <w:r>
        <w:rPr>
          <w:b/>
        </w:rPr>
        <w:t xml:space="preserve">Q: </w:t>
      </w:r>
      <w:r w:rsidR="00000000">
        <w:t xml:space="preserve">What can you see behind the </w:t>
      </w:r>
      <w:proofErr w:type="spellStart"/>
      <w:r w:rsidR="00000000">
        <w:t>jiaoren</w:t>
      </w:r>
      <w:proofErr w:type="spellEnd"/>
      <w:r w:rsidR="00000000">
        <w:t>?</w:t>
      </w:r>
      <w:r w:rsidR="00000000">
        <w:br/>
      </w:r>
      <w:r>
        <w:rPr>
          <w:b/>
        </w:rPr>
        <w:t xml:space="preserve">A: </w:t>
      </w:r>
      <w:r w:rsidR="00000000">
        <w:t>There are mountains behind her.</w:t>
      </w:r>
    </w:p>
    <w:p w14:paraId="551406EC" w14:textId="7B9E815E" w:rsidR="005E7E03" w:rsidRDefault="006D266F">
      <w:pPr>
        <w:numPr>
          <w:ilvl w:val="0"/>
          <w:numId w:val="8"/>
        </w:numPr>
        <w:spacing w:after="160"/>
        <w:ind w:left="714" w:hanging="357"/>
      </w:pPr>
      <w:r>
        <w:rPr>
          <w:b/>
        </w:rPr>
        <w:t xml:space="preserve">Q: </w:t>
      </w:r>
      <w:r w:rsidR="00000000">
        <w:t xml:space="preserve">How does the story describe </w:t>
      </w:r>
      <w:proofErr w:type="spellStart"/>
      <w:r w:rsidR="00000000">
        <w:t>jiaoren</w:t>
      </w:r>
      <w:proofErr w:type="spellEnd"/>
      <w:r w:rsidR="00000000">
        <w:t>?</w:t>
      </w:r>
      <w:r w:rsidR="00000000">
        <w:br/>
      </w:r>
      <w:r>
        <w:rPr>
          <w:b/>
        </w:rPr>
        <w:t xml:space="preserve">A: </w:t>
      </w:r>
      <w:r w:rsidR="00000000">
        <w:t xml:space="preserve">It describes </w:t>
      </w:r>
      <w:proofErr w:type="spellStart"/>
      <w:r w:rsidR="00000000">
        <w:t>jiaoren</w:t>
      </w:r>
      <w:proofErr w:type="spellEnd"/>
      <w:r w:rsidR="00000000">
        <w:t xml:space="preserve"> as magical and special.</w:t>
      </w:r>
    </w:p>
    <w:p w14:paraId="7C5A6F63" w14:textId="77777777" w:rsidR="005E7E03" w:rsidRDefault="00000000">
      <w:r>
        <w:pict w14:anchorId="1366ABB1">
          <v:rect id="_x0000_i1032" style="width:0;height:1.5pt" o:hralign="center" o:hrstd="t" o:hr="t" fillcolor="#a0a0a0" stroked="f"/>
        </w:pict>
      </w:r>
    </w:p>
    <w:p w14:paraId="34701922" w14:textId="101CB7C2"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4B81040B" w14:textId="77777777" w:rsidR="005E7E03" w:rsidRDefault="00000000">
      <w:pPr>
        <w:spacing w:before="280" w:after="280"/>
      </w:pPr>
      <w:r>
        <w:t xml:space="preserve">On this page, we learn more about the magical powers of the </w:t>
      </w:r>
      <w:proofErr w:type="spellStart"/>
      <w:r>
        <w:t>jiaoren</w:t>
      </w:r>
      <w:proofErr w:type="spellEnd"/>
      <w:r>
        <w:t xml:space="preserve">. In Chinese mythology, the </w:t>
      </w:r>
      <w:proofErr w:type="spellStart"/>
      <w:r>
        <w:t>jiaoren</w:t>
      </w:r>
      <w:proofErr w:type="spellEnd"/>
      <w:r>
        <w:t xml:space="preserve"> could shed pearls whenever they cried. These pearls were seen as very precious. They also had the ability to weave silk that would never get wet, no matter how much water touched it. Another strange and powerful story says that if the fat of a </w:t>
      </w:r>
      <w:proofErr w:type="spellStart"/>
      <w:r>
        <w:t>jiaoren</w:t>
      </w:r>
      <w:proofErr w:type="spellEnd"/>
      <w:r>
        <w:t xml:space="preserve"> was burned, the light would last forever, never going out.</w:t>
      </w:r>
    </w:p>
    <w:p w14:paraId="2F84F9E8" w14:textId="77777777" w:rsidR="005E7E03" w:rsidRDefault="005E7E03">
      <w:pPr>
        <w:sectPr w:rsidR="005E7E0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B73FFF1" w14:textId="77777777" w:rsidR="005E7E03" w:rsidRDefault="00000000">
      <w:pPr>
        <w:rPr>
          <w:b/>
        </w:rPr>
      </w:pPr>
      <w:r>
        <w:rPr>
          <w:b/>
        </w:rPr>
        <w:lastRenderedPageBreak/>
        <w:t xml:space="preserve">6-2-2 Mermaids </w:t>
      </w:r>
    </w:p>
    <w:p w14:paraId="4C2E7F0A" w14:textId="77777777" w:rsidR="005E7E03" w:rsidRDefault="00000000">
      <w:pPr>
        <w:rPr>
          <w:highlight w:val="yellow"/>
        </w:rPr>
      </w:pPr>
      <w:r>
        <w:rPr>
          <w:b/>
          <w:highlight w:val="yellow"/>
        </w:rPr>
        <w:t>P.30-31</w:t>
      </w:r>
    </w:p>
    <w:p w14:paraId="2ECC8F35" w14:textId="0E0C3048" w:rsidR="005E7E03" w:rsidRDefault="00D007D6">
      <w:pPr>
        <w:spacing w:before="280" w:after="280"/>
        <w:rPr>
          <w:b/>
          <w:sz w:val="27"/>
          <w:szCs w:val="27"/>
        </w:rPr>
      </w:pPr>
      <w:r>
        <w:rPr>
          <w:rFonts w:hint="eastAsia"/>
          <w:b/>
          <w:sz w:val="27"/>
          <w:szCs w:val="27"/>
        </w:rPr>
        <w:t xml:space="preserve"> </w:t>
      </w:r>
    </w:p>
    <w:p w14:paraId="789E9F4B" w14:textId="4DC00B9D" w:rsidR="005E7E03" w:rsidRDefault="006D266F">
      <w:pPr>
        <w:numPr>
          <w:ilvl w:val="0"/>
          <w:numId w:val="9"/>
        </w:numPr>
        <w:spacing w:before="280" w:after="160"/>
        <w:ind w:left="714" w:hanging="357"/>
      </w:pPr>
      <w:r>
        <w:rPr>
          <w:b/>
        </w:rPr>
        <w:t xml:space="preserve">Q: </w:t>
      </w:r>
      <w:r w:rsidR="00000000">
        <w:t>What does the text say about the origin of mermaids?</w:t>
      </w:r>
      <w:r w:rsidR="00000000">
        <w:br/>
      </w:r>
      <w:r>
        <w:rPr>
          <w:b/>
        </w:rPr>
        <w:t xml:space="preserve">A: </w:t>
      </w:r>
      <w:r w:rsidR="00000000">
        <w:t>They were said to have been created because of sea creatures spotted by humans.</w:t>
      </w:r>
    </w:p>
    <w:p w14:paraId="7852058A" w14:textId="669585A8" w:rsidR="005E7E03" w:rsidRDefault="006D266F">
      <w:pPr>
        <w:numPr>
          <w:ilvl w:val="0"/>
          <w:numId w:val="9"/>
        </w:numPr>
        <w:spacing w:after="160"/>
        <w:ind w:left="714" w:hanging="357"/>
      </w:pPr>
      <w:r>
        <w:rPr>
          <w:b/>
        </w:rPr>
        <w:t>Q:</w:t>
      </w:r>
      <w:bookmarkStart w:id="24" w:name="_Hlk213662696"/>
      <w:r>
        <w:rPr>
          <w:b/>
        </w:rPr>
        <w:t xml:space="preserve"> </w:t>
      </w:r>
      <w:r w:rsidR="00000000">
        <w:t>Were mermaids based on real or imaginary animals?</w:t>
      </w:r>
      <w:bookmarkEnd w:id="24"/>
      <w:r w:rsidR="00000000">
        <w:br/>
      </w:r>
      <w:r>
        <w:rPr>
          <w:b/>
        </w:rPr>
        <w:t xml:space="preserve">A: </w:t>
      </w:r>
      <w:bookmarkStart w:id="25" w:name="_Hlk213662704"/>
      <w:r w:rsidR="00000000">
        <w:t>They were based on real animals.</w:t>
      </w:r>
      <w:bookmarkEnd w:id="25"/>
    </w:p>
    <w:p w14:paraId="7DAB84BA" w14:textId="73FED30E" w:rsidR="005E7E03" w:rsidRDefault="006D266F">
      <w:pPr>
        <w:numPr>
          <w:ilvl w:val="0"/>
          <w:numId w:val="9"/>
        </w:numPr>
        <w:spacing w:after="160"/>
        <w:ind w:left="714" w:hanging="357"/>
      </w:pPr>
      <w:r>
        <w:rPr>
          <w:b/>
        </w:rPr>
        <w:t xml:space="preserve">Q: </w:t>
      </w:r>
      <w:bookmarkStart w:id="26" w:name="_Hlk213662795"/>
      <w:r w:rsidR="00000000">
        <w:t>Which ocean animal looks human-sized and may have inspired mermaids?</w:t>
      </w:r>
      <w:bookmarkEnd w:id="26"/>
      <w:r w:rsidR="00000000">
        <w:br/>
      </w:r>
      <w:r>
        <w:rPr>
          <w:b/>
        </w:rPr>
        <w:t xml:space="preserve">A: </w:t>
      </w:r>
      <w:bookmarkStart w:id="27" w:name="_Hlk213662807"/>
      <w:r w:rsidR="00000000">
        <w:t>The manatee</w:t>
      </w:r>
      <w:r w:rsidR="00891E56">
        <w:rPr>
          <w:rFonts w:hint="eastAsia"/>
        </w:rPr>
        <w:t>, d</w:t>
      </w:r>
      <w:r w:rsidR="00891E56">
        <w:t>ugongs</w:t>
      </w:r>
      <w:r w:rsidR="00891E56">
        <w:rPr>
          <w:rFonts w:hint="eastAsia"/>
        </w:rPr>
        <w:t xml:space="preserve"> or s</w:t>
      </w:r>
      <w:r w:rsidR="00891E56">
        <w:t>eals.</w:t>
      </w:r>
      <w:bookmarkEnd w:id="27"/>
    </w:p>
    <w:p w14:paraId="2E222A92" w14:textId="59F5E28C" w:rsidR="005E7E03" w:rsidRDefault="006D266F">
      <w:pPr>
        <w:numPr>
          <w:ilvl w:val="0"/>
          <w:numId w:val="9"/>
        </w:numPr>
        <w:spacing w:after="160"/>
        <w:ind w:left="714" w:hanging="357"/>
      </w:pPr>
      <w:r>
        <w:rPr>
          <w:b/>
        </w:rPr>
        <w:t xml:space="preserve">Q: </w:t>
      </w:r>
      <w:r w:rsidR="00000000">
        <w:t>What word does the story use to describe these mermaid-like animals?</w:t>
      </w:r>
      <w:r w:rsidR="00000000">
        <w:br/>
      </w:r>
      <w:r>
        <w:rPr>
          <w:b/>
        </w:rPr>
        <w:t xml:space="preserve">A: </w:t>
      </w:r>
      <w:r w:rsidR="00000000">
        <w:t>The chubby kind.</w:t>
      </w:r>
    </w:p>
    <w:p w14:paraId="652D1082" w14:textId="131ABA19" w:rsidR="005E7E03" w:rsidRDefault="006D266F">
      <w:pPr>
        <w:numPr>
          <w:ilvl w:val="0"/>
          <w:numId w:val="9"/>
        </w:numPr>
        <w:spacing w:after="160"/>
        <w:ind w:left="714" w:hanging="357"/>
      </w:pPr>
      <w:r>
        <w:rPr>
          <w:b/>
        </w:rPr>
        <w:t xml:space="preserve">Q: </w:t>
      </w:r>
      <w:r w:rsidR="00000000">
        <w:t>How many mermaids are shown playing together on the right?</w:t>
      </w:r>
      <w:r w:rsidR="00000000">
        <w:br/>
      </w:r>
      <w:r>
        <w:rPr>
          <w:b/>
        </w:rPr>
        <w:t xml:space="preserve">A: </w:t>
      </w:r>
      <w:r w:rsidR="00000000">
        <w:t>Three mermaids are shown.</w:t>
      </w:r>
    </w:p>
    <w:p w14:paraId="0CDF321B" w14:textId="62ABEFBD" w:rsidR="005E7E03" w:rsidRDefault="006D266F">
      <w:pPr>
        <w:numPr>
          <w:ilvl w:val="0"/>
          <w:numId w:val="9"/>
        </w:numPr>
        <w:spacing w:after="160"/>
        <w:ind w:left="714" w:hanging="357"/>
      </w:pPr>
      <w:r>
        <w:rPr>
          <w:b/>
        </w:rPr>
        <w:t xml:space="preserve">Q: </w:t>
      </w:r>
      <w:r w:rsidR="00000000">
        <w:t>What are the mermaids playing with?</w:t>
      </w:r>
      <w:r w:rsidR="00000000">
        <w:br/>
      </w:r>
      <w:r>
        <w:rPr>
          <w:b/>
        </w:rPr>
        <w:t xml:space="preserve">A: </w:t>
      </w:r>
      <w:r w:rsidR="00000000">
        <w:t>They are playing with a bubble.</w:t>
      </w:r>
    </w:p>
    <w:p w14:paraId="6991F858" w14:textId="5375707A" w:rsidR="005E7E03" w:rsidRDefault="006D266F">
      <w:pPr>
        <w:numPr>
          <w:ilvl w:val="0"/>
          <w:numId w:val="9"/>
        </w:numPr>
        <w:spacing w:after="160"/>
        <w:ind w:left="714" w:hanging="357"/>
      </w:pPr>
      <w:r>
        <w:rPr>
          <w:b/>
        </w:rPr>
        <w:t xml:space="preserve">Q: </w:t>
      </w:r>
      <w:r w:rsidR="00000000">
        <w:t>What color is the mermaid with a blue headband’s hair?</w:t>
      </w:r>
      <w:r w:rsidR="00000000">
        <w:br/>
      </w:r>
      <w:r>
        <w:rPr>
          <w:b/>
        </w:rPr>
        <w:t xml:space="preserve">A: </w:t>
      </w:r>
      <w:r w:rsidR="00000000">
        <w:t>Her hair is yellow.</w:t>
      </w:r>
    </w:p>
    <w:p w14:paraId="1FF12D33" w14:textId="5EA6C853" w:rsidR="005E7E03" w:rsidRDefault="006D266F">
      <w:pPr>
        <w:numPr>
          <w:ilvl w:val="0"/>
          <w:numId w:val="9"/>
        </w:numPr>
        <w:spacing w:after="160"/>
        <w:ind w:left="714" w:hanging="357"/>
      </w:pPr>
      <w:r>
        <w:rPr>
          <w:b/>
        </w:rPr>
        <w:t xml:space="preserve">Q: </w:t>
      </w:r>
      <w:r w:rsidR="00000000">
        <w:t>What color is the mermaid with green seaweed in her hair?</w:t>
      </w:r>
      <w:r w:rsidR="00000000">
        <w:br/>
      </w:r>
      <w:r>
        <w:rPr>
          <w:b/>
        </w:rPr>
        <w:t xml:space="preserve">A: </w:t>
      </w:r>
      <w:r w:rsidR="00000000">
        <w:t>Her hair is orange.</w:t>
      </w:r>
    </w:p>
    <w:p w14:paraId="025FC038" w14:textId="6151923C" w:rsidR="005E7E03" w:rsidRDefault="006D266F">
      <w:pPr>
        <w:numPr>
          <w:ilvl w:val="0"/>
          <w:numId w:val="9"/>
        </w:numPr>
        <w:spacing w:after="160"/>
        <w:ind w:left="714" w:hanging="357"/>
      </w:pPr>
      <w:r>
        <w:rPr>
          <w:b/>
        </w:rPr>
        <w:t xml:space="preserve">Q: </w:t>
      </w:r>
      <w:r w:rsidR="00000000">
        <w:t>What is the mermaid at the bottom doing with her hands?</w:t>
      </w:r>
      <w:r w:rsidR="00000000">
        <w:br/>
      </w:r>
      <w:r>
        <w:rPr>
          <w:b/>
        </w:rPr>
        <w:t xml:space="preserve">A: </w:t>
      </w:r>
      <w:r w:rsidR="00000000">
        <w:t>She is covering her mouth and laughing.</w:t>
      </w:r>
    </w:p>
    <w:p w14:paraId="2E5DCAC9" w14:textId="40A2F293" w:rsidR="005E7E03" w:rsidRDefault="006D266F">
      <w:pPr>
        <w:numPr>
          <w:ilvl w:val="0"/>
          <w:numId w:val="9"/>
        </w:numPr>
        <w:spacing w:after="160"/>
        <w:ind w:left="714" w:hanging="357"/>
      </w:pPr>
      <w:r>
        <w:rPr>
          <w:b/>
        </w:rPr>
        <w:t xml:space="preserve">Q: </w:t>
      </w:r>
      <w:r w:rsidR="00000000">
        <w:t>What sea plants can be seen at the bottom left of the page?</w:t>
      </w:r>
      <w:r w:rsidR="00000000">
        <w:br/>
      </w:r>
      <w:r>
        <w:rPr>
          <w:b/>
        </w:rPr>
        <w:t xml:space="preserve">A: </w:t>
      </w:r>
      <w:r w:rsidR="00000000">
        <w:t>Coral.</w:t>
      </w:r>
    </w:p>
    <w:p w14:paraId="5F393B77" w14:textId="40378A62" w:rsidR="005E7E03" w:rsidRDefault="006D266F">
      <w:pPr>
        <w:numPr>
          <w:ilvl w:val="0"/>
          <w:numId w:val="9"/>
        </w:numPr>
        <w:spacing w:after="160"/>
        <w:ind w:left="714" w:hanging="357"/>
      </w:pPr>
      <w:r>
        <w:rPr>
          <w:b/>
        </w:rPr>
        <w:t xml:space="preserve">Q: </w:t>
      </w:r>
      <w:bookmarkStart w:id="28" w:name="_Hlk213662859"/>
      <w:r w:rsidR="00000000">
        <w:t>Are the mermaids shown here thin or chubby?</w:t>
      </w:r>
      <w:bookmarkEnd w:id="28"/>
      <w:r w:rsidR="00000000">
        <w:br/>
      </w:r>
      <w:r>
        <w:rPr>
          <w:b/>
        </w:rPr>
        <w:t xml:space="preserve">A: </w:t>
      </w:r>
      <w:bookmarkStart w:id="29" w:name="_Hlk213662869"/>
      <w:r w:rsidR="00000000">
        <w:t>They are chubby.</w:t>
      </w:r>
      <w:bookmarkEnd w:id="29"/>
    </w:p>
    <w:p w14:paraId="31AB28C9" w14:textId="6D145E2B" w:rsidR="005E7E03" w:rsidRDefault="006D266F">
      <w:pPr>
        <w:numPr>
          <w:ilvl w:val="0"/>
          <w:numId w:val="9"/>
        </w:numPr>
        <w:spacing w:after="160"/>
        <w:ind w:left="714" w:hanging="357"/>
      </w:pPr>
      <w:r>
        <w:rPr>
          <w:b/>
        </w:rPr>
        <w:t xml:space="preserve">Q: </w:t>
      </w:r>
      <w:r w:rsidR="00000000">
        <w:t>What are the mermaids wearing around their necks?</w:t>
      </w:r>
      <w:r w:rsidR="00000000">
        <w:br/>
      </w:r>
      <w:r>
        <w:rPr>
          <w:b/>
        </w:rPr>
        <w:t xml:space="preserve">A: </w:t>
      </w:r>
      <w:r w:rsidR="00000000">
        <w:t>They are wearing necklaces.</w:t>
      </w:r>
    </w:p>
    <w:p w14:paraId="0E4877B8" w14:textId="22AB9F51" w:rsidR="005E7E03" w:rsidRDefault="006D266F">
      <w:pPr>
        <w:numPr>
          <w:ilvl w:val="0"/>
          <w:numId w:val="9"/>
        </w:numPr>
        <w:spacing w:after="160"/>
        <w:ind w:left="714" w:hanging="357"/>
      </w:pPr>
      <w:r>
        <w:rPr>
          <w:b/>
        </w:rPr>
        <w:t xml:space="preserve">Q: </w:t>
      </w:r>
      <w:r w:rsidR="00000000">
        <w:t>What do the pictures show about the connection between animals and myths?</w:t>
      </w:r>
      <w:r w:rsidR="00000000">
        <w:br/>
      </w:r>
      <w:r>
        <w:rPr>
          <w:b/>
        </w:rPr>
        <w:t xml:space="preserve">A: </w:t>
      </w:r>
      <w:proofErr w:type="gramStart"/>
      <w:r w:rsidR="00000000">
        <w:t>Real sea</w:t>
      </w:r>
      <w:proofErr w:type="gramEnd"/>
      <w:r w:rsidR="00000000">
        <w:t xml:space="preserve"> animals may have inspired mermaid myths.</w:t>
      </w:r>
    </w:p>
    <w:p w14:paraId="0D259960" w14:textId="77777777" w:rsidR="005E7E03" w:rsidRDefault="00000000">
      <w:r>
        <w:pict w14:anchorId="64D57433">
          <v:rect id="_x0000_i1033" style="width:0;height:1.5pt" o:hralign="center" o:hrstd="t" o:hr="t" fillcolor="#a0a0a0" stroked="f"/>
        </w:pict>
      </w:r>
    </w:p>
    <w:p w14:paraId="7679AEF2" w14:textId="49A14A77" w:rsidR="005E7E03" w:rsidRDefault="00D007D6">
      <w:pPr>
        <w:spacing w:before="280" w:after="280"/>
        <w:rPr>
          <w:b/>
          <w:sz w:val="27"/>
          <w:szCs w:val="27"/>
        </w:rPr>
      </w:pPr>
      <w:r>
        <w:rPr>
          <w:rFonts w:hint="eastAsia"/>
          <w:b/>
          <w:sz w:val="27"/>
          <w:szCs w:val="27"/>
        </w:rPr>
        <w:t xml:space="preserve"> </w:t>
      </w:r>
      <w:r w:rsidR="00000000">
        <w:rPr>
          <w:b/>
          <w:sz w:val="27"/>
          <w:szCs w:val="27"/>
        </w:rPr>
        <w:t>Summary:</w:t>
      </w:r>
    </w:p>
    <w:p w14:paraId="35396729" w14:textId="77777777" w:rsidR="005E7E03" w:rsidRDefault="00000000">
      <w:pPr>
        <w:spacing w:before="280" w:after="280"/>
      </w:pPr>
      <w:r>
        <w:t>Mermaids may have been inspired by real sea animals. In history, people saw ocean animals and thought they looked like mermaids. Some of these animals were manatees, dugongs, and seals. They are human-sized and have round, smooth bodies. From a distance, sailors might have mistaken them for mermaids.</w:t>
      </w:r>
    </w:p>
    <w:p w14:paraId="76376370" w14:textId="77777777" w:rsidR="005E7E03" w:rsidRDefault="005E7E03"/>
    <w:sectPr w:rsidR="005E7E0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F7E0" w14:textId="77777777" w:rsidR="00593B85" w:rsidRDefault="00593B85">
      <w:r>
        <w:separator/>
      </w:r>
    </w:p>
  </w:endnote>
  <w:endnote w:type="continuationSeparator" w:id="0">
    <w:p w14:paraId="56AD6B9E" w14:textId="77777777" w:rsidR="00593B85" w:rsidRDefault="0059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embedRegular r:id="rId1" w:fontKey="{9A8A1D82-2ABA-499F-A99F-F13E1576BB9C}"/>
    <w:embedBold r:id="rId2" w:fontKey="{683B72DC-28A7-4CBB-B84A-433B143AF639}"/>
    <w:embedItalic r:id="rId3" w:fontKey="{12974E75-5173-4456-8BAF-4C37DD18EDE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D07C701-F32D-4A6D-86A9-DD3DDEB850BD}"/>
  </w:font>
  <w:font w:name="Aptos Display">
    <w:panose1 w:val="020B0004020202020204"/>
    <w:charset w:val="00"/>
    <w:family w:val="swiss"/>
    <w:pitch w:val="variable"/>
    <w:sig w:usb0="20000287" w:usb1="00000003" w:usb2="00000000" w:usb3="00000000" w:csb0="0000019F" w:csb1="00000000"/>
    <w:embedRegular r:id="rId5" w:fontKey="{A1702CFB-AF7D-4B6B-8252-E14371493B0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138F" w14:textId="77777777" w:rsidR="005E7E03" w:rsidRDefault="005E7E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8B8ED" w14:textId="77777777" w:rsidR="005E7E03" w:rsidRDefault="005E7E0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24F3D" w14:textId="77777777" w:rsidR="005E7E03" w:rsidRDefault="005E7E0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7C1B" w14:textId="77777777" w:rsidR="005E7E03" w:rsidRDefault="005E7E0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C2BB6" w14:textId="77777777" w:rsidR="005E7E03" w:rsidRDefault="005E7E0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4914" w14:textId="77777777" w:rsidR="005E7E03" w:rsidRDefault="005E7E0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DA17" w14:textId="77777777" w:rsidR="005E7E03" w:rsidRDefault="005E7E0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99CE" w14:textId="77777777" w:rsidR="005E7E03" w:rsidRDefault="005E7E0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E308" w14:textId="77777777" w:rsidR="005E7E03" w:rsidRDefault="005E7E0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CA7A4" w14:textId="77777777" w:rsidR="005E7E03" w:rsidRDefault="005E7E0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9219" w14:textId="77777777" w:rsidR="005E7E03" w:rsidRDefault="005E7E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0B3F" w14:textId="77777777" w:rsidR="005E7E03" w:rsidRDefault="005E7E0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A8F6" w14:textId="77777777" w:rsidR="005E7E03" w:rsidRDefault="005E7E0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B5451" w14:textId="77777777" w:rsidR="005E7E03" w:rsidRDefault="005E7E0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61CA" w14:textId="77777777" w:rsidR="005E7E03" w:rsidRDefault="005E7E0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65B86" w14:textId="77777777" w:rsidR="005E7E03" w:rsidRDefault="005E7E0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839F" w14:textId="77777777" w:rsidR="005E7E03" w:rsidRDefault="005E7E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5DB5" w14:textId="77777777" w:rsidR="005E7E03" w:rsidRDefault="005E7E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4568F" w14:textId="77777777" w:rsidR="005E7E03" w:rsidRDefault="005E7E0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33532" w14:textId="77777777" w:rsidR="005E7E03" w:rsidRDefault="005E7E0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92EC7" w14:textId="77777777" w:rsidR="005E7E03" w:rsidRDefault="005E7E0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5DBD9" w14:textId="77777777" w:rsidR="005E7E03" w:rsidRDefault="005E7E0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EF3C" w14:textId="77777777" w:rsidR="005E7E03" w:rsidRDefault="005E7E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DA25" w14:textId="77777777" w:rsidR="005E7E03" w:rsidRDefault="005E7E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80D8C" w14:textId="77777777" w:rsidR="00593B85" w:rsidRDefault="00593B85">
      <w:r>
        <w:separator/>
      </w:r>
    </w:p>
  </w:footnote>
  <w:footnote w:type="continuationSeparator" w:id="0">
    <w:p w14:paraId="12A570C9" w14:textId="77777777" w:rsidR="00593B85" w:rsidRDefault="0059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86B5" w14:textId="77777777" w:rsidR="005E7E03" w:rsidRDefault="005E7E0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56D" w14:textId="77777777" w:rsidR="005E7E03" w:rsidRDefault="005E7E0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1D78" w14:textId="77777777" w:rsidR="005E7E03" w:rsidRDefault="005E7E0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23EB1" w14:textId="77777777" w:rsidR="005E7E03" w:rsidRDefault="005E7E0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C386" w14:textId="77777777" w:rsidR="005E7E03" w:rsidRDefault="005E7E0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9860" w14:textId="77777777" w:rsidR="005E7E03" w:rsidRDefault="005E7E0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960A7" w14:textId="77777777" w:rsidR="005E7E03" w:rsidRDefault="005E7E0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9974" w14:textId="77777777" w:rsidR="005E7E03" w:rsidRDefault="005E7E0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FCF9" w14:textId="77777777" w:rsidR="005E7E03" w:rsidRDefault="005E7E0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05EE" w14:textId="77777777" w:rsidR="005E7E03" w:rsidRDefault="005E7E0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A55F" w14:textId="77777777" w:rsidR="005E7E03" w:rsidRDefault="005E7E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5FC5" w14:textId="77777777" w:rsidR="005E7E03" w:rsidRDefault="005E7E0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6681" w14:textId="77777777" w:rsidR="005E7E03" w:rsidRDefault="005E7E0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58BD" w14:textId="77777777" w:rsidR="005E7E03" w:rsidRDefault="005E7E0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E8D87" w14:textId="77777777" w:rsidR="005E7E03" w:rsidRDefault="005E7E0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DEA" w14:textId="77777777" w:rsidR="005E7E03" w:rsidRDefault="005E7E0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32B5" w14:textId="77777777" w:rsidR="005E7E03" w:rsidRDefault="005E7E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5862" w14:textId="77777777" w:rsidR="005E7E03" w:rsidRDefault="005E7E0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CB55" w14:textId="77777777" w:rsidR="005E7E03" w:rsidRDefault="005E7E0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4923E" w14:textId="77777777" w:rsidR="005E7E03" w:rsidRDefault="005E7E0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751C8" w14:textId="77777777" w:rsidR="005E7E03" w:rsidRDefault="005E7E0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A0FE" w14:textId="77777777" w:rsidR="005E7E03" w:rsidRDefault="005E7E0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4896" w14:textId="77777777" w:rsidR="005E7E03" w:rsidRDefault="005E7E0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DEA1" w14:textId="77777777" w:rsidR="005E7E03" w:rsidRDefault="005E7E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A24"/>
    <w:multiLevelType w:val="multilevel"/>
    <w:tmpl w:val="BA2CDF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DD3ECE"/>
    <w:multiLevelType w:val="multilevel"/>
    <w:tmpl w:val="583A3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315805"/>
    <w:multiLevelType w:val="multilevel"/>
    <w:tmpl w:val="10862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664EB8"/>
    <w:multiLevelType w:val="multilevel"/>
    <w:tmpl w:val="38580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9610E3"/>
    <w:multiLevelType w:val="multilevel"/>
    <w:tmpl w:val="2946C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19D00EE"/>
    <w:multiLevelType w:val="multilevel"/>
    <w:tmpl w:val="CC264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271AFD"/>
    <w:multiLevelType w:val="multilevel"/>
    <w:tmpl w:val="30D85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36F6853"/>
    <w:multiLevelType w:val="multilevel"/>
    <w:tmpl w:val="FDDC75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4590316"/>
    <w:multiLevelType w:val="multilevel"/>
    <w:tmpl w:val="003A1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46C54A5"/>
    <w:multiLevelType w:val="multilevel"/>
    <w:tmpl w:val="173464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50B288B"/>
    <w:multiLevelType w:val="multilevel"/>
    <w:tmpl w:val="27D8E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6C26F4C"/>
    <w:multiLevelType w:val="multilevel"/>
    <w:tmpl w:val="06344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70620B0"/>
    <w:multiLevelType w:val="multilevel"/>
    <w:tmpl w:val="4CD88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790436E"/>
    <w:multiLevelType w:val="multilevel"/>
    <w:tmpl w:val="0DE6A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E41BA7"/>
    <w:multiLevelType w:val="multilevel"/>
    <w:tmpl w:val="170ED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2F5838"/>
    <w:multiLevelType w:val="multilevel"/>
    <w:tmpl w:val="5C9AFC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A785589"/>
    <w:multiLevelType w:val="multilevel"/>
    <w:tmpl w:val="859A0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AA21ABA"/>
    <w:multiLevelType w:val="multilevel"/>
    <w:tmpl w:val="F86CD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BA4544F"/>
    <w:multiLevelType w:val="multilevel"/>
    <w:tmpl w:val="41920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EB01B90"/>
    <w:multiLevelType w:val="multilevel"/>
    <w:tmpl w:val="15EEB3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EBF60A2"/>
    <w:multiLevelType w:val="multilevel"/>
    <w:tmpl w:val="F182BE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0483E51"/>
    <w:multiLevelType w:val="multilevel"/>
    <w:tmpl w:val="BCFEE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07F07A2"/>
    <w:multiLevelType w:val="multilevel"/>
    <w:tmpl w:val="118C9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0EE1DC5"/>
    <w:multiLevelType w:val="multilevel"/>
    <w:tmpl w:val="A620AF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26C72C5"/>
    <w:multiLevelType w:val="multilevel"/>
    <w:tmpl w:val="60C87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2B26292"/>
    <w:multiLevelType w:val="multilevel"/>
    <w:tmpl w:val="AE384E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44F5C07"/>
    <w:multiLevelType w:val="multilevel"/>
    <w:tmpl w:val="905ED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5D96252"/>
    <w:multiLevelType w:val="multilevel"/>
    <w:tmpl w:val="76E46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806590D"/>
    <w:multiLevelType w:val="multilevel"/>
    <w:tmpl w:val="14D8FE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C2686A"/>
    <w:multiLevelType w:val="multilevel"/>
    <w:tmpl w:val="E7508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A487360"/>
    <w:multiLevelType w:val="multilevel"/>
    <w:tmpl w:val="E48ED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ABF46DF"/>
    <w:multiLevelType w:val="multilevel"/>
    <w:tmpl w:val="4260D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292BE3"/>
    <w:multiLevelType w:val="multilevel"/>
    <w:tmpl w:val="DF9AA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CEE0490"/>
    <w:multiLevelType w:val="multilevel"/>
    <w:tmpl w:val="87E27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D8402EC"/>
    <w:multiLevelType w:val="multilevel"/>
    <w:tmpl w:val="A3600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E6D0308"/>
    <w:multiLevelType w:val="multilevel"/>
    <w:tmpl w:val="DA269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2B308C"/>
    <w:multiLevelType w:val="multilevel"/>
    <w:tmpl w:val="4F0C1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18650E6"/>
    <w:multiLevelType w:val="multilevel"/>
    <w:tmpl w:val="867CDB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8F6E2E"/>
    <w:multiLevelType w:val="multilevel"/>
    <w:tmpl w:val="404296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A01A9E"/>
    <w:multiLevelType w:val="multilevel"/>
    <w:tmpl w:val="8BDE54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4C01B7A"/>
    <w:multiLevelType w:val="multilevel"/>
    <w:tmpl w:val="BF501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50E5472"/>
    <w:multiLevelType w:val="multilevel"/>
    <w:tmpl w:val="E07A4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54B6026"/>
    <w:multiLevelType w:val="multilevel"/>
    <w:tmpl w:val="9D622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6814AC4"/>
    <w:multiLevelType w:val="multilevel"/>
    <w:tmpl w:val="07D004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8F151A1"/>
    <w:multiLevelType w:val="multilevel"/>
    <w:tmpl w:val="C4B84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9544EE"/>
    <w:multiLevelType w:val="multilevel"/>
    <w:tmpl w:val="3C307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236334"/>
    <w:multiLevelType w:val="multilevel"/>
    <w:tmpl w:val="1B760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45189C"/>
    <w:multiLevelType w:val="multilevel"/>
    <w:tmpl w:val="A2F4D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CE623A7"/>
    <w:multiLevelType w:val="multilevel"/>
    <w:tmpl w:val="FE34D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677450"/>
    <w:multiLevelType w:val="multilevel"/>
    <w:tmpl w:val="F0385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E7A3FAD"/>
    <w:multiLevelType w:val="multilevel"/>
    <w:tmpl w:val="FDB4A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EE26322"/>
    <w:multiLevelType w:val="multilevel"/>
    <w:tmpl w:val="B5A059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FF20C96"/>
    <w:multiLevelType w:val="multilevel"/>
    <w:tmpl w:val="0870E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330FF6"/>
    <w:multiLevelType w:val="multilevel"/>
    <w:tmpl w:val="16263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5B14E6"/>
    <w:multiLevelType w:val="multilevel"/>
    <w:tmpl w:val="E8AA8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274375F"/>
    <w:multiLevelType w:val="multilevel"/>
    <w:tmpl w:val="C6CE3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3F3B6B"/>
    <w:multiLevelType w:val="multilevel"/>
    <w:tmpl w:val="7108A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41E2501"/>
    <w:multiLevelType w:val="multilevel"/>
    <w:tmpl w:val="A992C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4641F2C"/>
    <w:multiLevelType w:val="multilevel"/>
    <w:tmpl w:val="1EC4A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63F556A"/>
    <w:multiLevelType w:val="multilevel"/>
    <w:tmpl w:val="2F983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95C3313"/>
    <w:multiLevelType w:val="multilevel"/>
    <w:tmpl w:val="1FB81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96B6C0E"/>
    <w:multiLevelType w:val="multilevel"/>
    <w:tmpl w:val="24DC4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372F6A"/>
    <w:multiLevelType w:val="multilevel"/>
    <w:tmpl w:val="448C0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564215"/>
    <w:multiLevelType w:val="multilevel"/>
    <w:tmpl w:val="E55477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FC7CBB"/>
    <w:multiLevelType w:val="multilevel"/>
    <w:tmpl w:val="BDDE6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9A2A97"/>
    <w:multiLevelType w:val="multilevel"/>
    <w:tmpl w:val="39F62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43687B"/>
    <w:multiLevelType w:val="multilevel"/>
    <w:tmpl w:val="1A9E5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1F926A4"/>
    <w:multiLevelType w:val="multilevel"/>
    <w:tmpl w:val="49804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259021C"/>
    <w:multiLevelType w:val="multilevel"/>
    <w:tmpl w:val="1F30E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291A2A"/>
    <w:multiLevelType w:val="multilevel"/>
    <w:tmpl w:val="F0D4B0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49E21FF"/>
    <w:multiLevelType w:val="multilevel"/>
    <w:tmpl w:val="EF342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6C95640"/>
    <w:multiLevelType w:val="multilevel"/>
    <w:tmpl w:val="594ACC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8325BF2"/>
    <w:multiLevelType w:val="multilevel"/>
    <w:tmpl w:val="30825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9B5417"/>
    <w:multiLevelType w:val="multilevel"/>
    <w:tmpl w:val="5C522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1641E7"/>
    <w:multiLevelType w:val="multilevel"/>
    <w:tmpl w:val="FCB42E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B4A1A20"/>
    <w:multiLevelType w:val="multilevel"/>
    <w:tmpl w:val="FCA4A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B6E7CE7"/>
    <w:multiLevelType w:val="multilevel"/>
    <w:tmpl w:val="F1B690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4B5FE5"/>
    <w:multiLevelType w:val="multilevel"/>
    <w:tmpl w:val="2A44E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4A0E5E"/>
    <w:multiLevelType w:val="multilevel"/>
    <w:tmpl w:val="A394F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6B7EAD"/>
    <w:multiLevelType w:val="multilevel"/>
    <w:tmpl w:val="E8905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3E4067C"/>
    <w:multiLevelType w:val="multilevel"/>
    <w:tmpl w:val="FF18CE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05412C"/>
    <w:multiLevelType w:val="multilevel"/>
    <w:tmpl w:val="02F48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E24692"/>
    <w:multiLevelType w:val="multilevel"/>
    <w:tmpl w:val="309C2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84170C7"/>
    <w:multiLevelType w:val="multilevel"/>
    <w:tmpl w:val="826A89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A568C3"/>
    <w:multiLevelType w:val="multilevel"/>
    <w:tmpl w:val="AFCCD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4A1A2B"/>
    <w:multiLevelType w:val="multilevel"/>
    <w:tmpl w:val="1A02F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906D6A"/>
    <w:multiLevelType w:val="multilevel"/>
    <w:tmpl w:val="AE28C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2F428E"/>
    <w:multiLevelType w:val="multilevel"/>
    <w:tmpl w:val="11566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97562E"/>
    <w:multiLevelType w:val="multilevel"/>
    <w:tmpl w:val="E1CE2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9F0B27"/>
    <w:multiLevelType w:val="multilevel"/>
    <w:tmpl w:val="1EB2ED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A11B8C"/>
    <w:multiLevelType w:val="multilevel"/>
    <w:tmpl w:val="1FC63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10291A"/>
    <w:multiLevelType w:val="multilevel"/>
    <w:tmpl w:val="27C41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AA563F"/>
    <w:multiLevelType w:val="multilevel"/>
    <w:tmpl w:val="EC4C9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2F3692"/>
    <w:multiLevelType w:val="multilevel"/>
    <w:tmpl w:val="98940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36185C"/>
    <w:multiLevelType w:val="multilevel"/>
    <w:tmpl w:val="5F1C4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801E97"/>
    <w:multiLevelType w:val="multilevel"/>
    <w:tmpl w:val="8D7C6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BD22A6"/>
    <w:multiLevelType w:val="multilevel"/>
    <w:tmpl w:val="D7E03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FE5D99"/>
    <w:multiLevelType w:val="multilevel"/>
    <w:tmpl w:val="DBEA3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BE1A2A"/>
    <w:multiLevelType w:val="multilevel"/>
    <w:tmpl w:val="EAF08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68F487E"/>
    <w:multiLevelType w:val="multilevel"/>
    <w:tmpl w:val="9708A4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463871"/>
    <w:multiLevelType w:val="multilevel"/>
    <w:tmpl w:val="1A92C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834A04"/>
    <w:multiLevelType w:val="multilevel"/>
    <w:tmpl w:val="5F0CD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367777"/>
    <w:multiLevelType w:val="multilevel"/>
    <w:tmpl w:val="C0DC5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446F57"/>
    <w:multiLevelType w:val="multilevel"/>
    <w:tmpl w:val="78C24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1362B9"/>
    <w:multiLevelType w:val="multilevel"/>
    <w:tmpl w:val="32625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425C66"/>
    <w:multiLevelType w:val="multilevel"/>
    <w:tmpl w:val="E3A85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CB6AE0"/>
    <w:multiLevelType w:val="multilevel"/>
    <w:tmpl w:val="CF72B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ECD7148"/>
    <w:multiLevelType w:val="multilevel"/>
    <w:tmpl w:val="340C2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02E597F"/>
    <w:multiLevelType w:val="multilevel"/>
    <w:tmpl w:val="5170C3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9A0BF3"/>
    <w:multiLevelType w:val="multilevel"/>
    <w:tmpl w:val="212619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5D5371"/>
    <w:multiLevelType w:val="multilevel"/>
    <w:tmpl w:val="C346F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1D954E9"/>
    <w:multiLevelType w:val="multilevel"/>
    <w:tmpl w:val="81948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B543E4"/>
    <w:multiLevelType w:val="multilevel"/>
    <w:tmpl w:val="9D8C9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3D04B4C"/>
    <w:multiLevelType w:val="multilevel"/>
    <w:tmpl w:val="BBF42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4DC6658"/>
    <w:multiLevelType w:val="multilevel"/>
    <w:tmpl w:val="1D6E6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507696D"/>
    <w:multiLevelType w:val="multilevel"/>
    <w:tmpl w:val="841A4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5AE6E34"/>
    <w:multiLevelType w:val="multilevel"/>
    <w:tmpl w:val="FC5A9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89F366B"/>
    <w:multiLevelType w:val="multilevel"/>
    <w:tmpl w:val="ED9C2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46177F"/>
    <w:multiLevelType w:val="multilevel"/>
    <w:tmpl w:val="2ECA7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BC80258"/>
    <w:multiLevelType w:val="multilevel"/>
    <w:tmpl w:val="54F6B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C447DE9"/>
    <w:multiLevelType w:val="multilevel"/>
    <w:tmpl w:val="51521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1" w15:restartNumberingAfterBreak="0">
    <w:nsid w:val="7D6B37D9"/>
    <w:multiLevelType w:val="multilevel"/>
    <w:tmpl w:val="7F960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41332064">
    <w:abstractNumId w:val="30"/>
  </w:num>
  <w:num w:numId="2" w16cid:durableId="1208681650">
    <w:abstractNumId w:val="102"/>
  </w:num>
  <w:num w:numId="3" w16cid:durableId="1661346637">
    <w:abstractNumId w:val="3"/>
  </w:num>
  <w:num w:numId="4" w16cid:durableId="1721661067">
    <w:abstractNumId w:val="41"/>
  </w:num>
  <w:num w:numId="5" w16cid:durableId="1067266251">
    <w:abstractNumId w:val="15"/>
  </w:num>
  <w:num w:numId="6" w16cid:durableId="678045633">
    <w:abstractNumId w:val="51"/>
  </w:num>
  <w:num w:numId="7" w16cid:durableId="131100799">
    <w:abstractNumId w:val="119"/>
  </w:num>
  <w:num w:numId="8" w16cid:durableId="109857561">
    <w:abstractNumId w:val="13"/>
  </w:num>
  <w:num w:numId="9" w16cid:durableId="1909415491">
    <w:abstractNumId w:val="28"/>
  </w:num>
  <w:num w:numId="10" w16cid:durableId="1914662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9785511">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E03"/>
    <w:rsid w:val="00593B85"/>
    <w:rsid w:val="005E7E03"/>
    <w:rsid w:val="006D266F"/>
    <w:rsid w:val="00702F11"/>
    <w:rsid w:val="00891E56"/>
    <w:rsid w:val="00C80F12"/>
    <w:rsid w:val="00D007D6"/>
    <w:rsid w:val="00E74B2C"/>
    <w:rsid w:val="00F920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EFE26"/>
  <w15:docId w15:val="{F16DCDAF-211B-4042-A76F-7E272B1C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basedOn w:val="a"/>
    <w:link w:val="af0"/>
    <w:uiPriority w:val="99"/>
    <w:unhideWhenUsed/>
    <w:rsid w:val="00F9202B"/>
    <w:pPr>
      <w:tabs>
        <w:tab w:val="center" w:pos="4153"/>
        <w:tab w:val="right" w:pos="8306"/>
      </w:tabs>
      <w:snapToGrid w:val="0"/>
    </w:pPr>
    <w:rPr>
      <w:sz w:val="20"/>
      <w:szCs w:val="20"/>
    </w:rPr>
  </w:style>
  <w:style w:type="character" w:customStyle="1" w:styleId="af0">
    <w:name w:val="頁首 字元"/>
    <w:basedOn w:val="a0"/>
    <w:link w:val="af"/>
    <w:uiPriority w:val="99"/>
    <w:rsid w:val="00F9202B"/>
    <w:rPr>
      <w:sz w:val="20"/>
      <w:szCs w:val="20"/>
    </w:rPr>
  </w:style>
  <w:style w:type="paragraph" w:styleId="af1">
    <w:name w:val="footer"/>
    <w:basedOn w:val="a"/>
    <w:link w:val="af2"/>
    <w:uiPriority w:val="99"/>
    <w:unhideWhenUsed/>
    <w:rsid w:val="00F9202B"/>
    <w:pPr>
      <w:tabs>
        <w:tab w:val="center" w:pos="4153"/>
        <w:tab w:val="right" w:pos="8306"/>
      </w:tabs>
      <w:snapToGrid w:val="0"/>
    </w:pPr>
    <w:rPr>
      <w:sz w:val="20"/>
      <w:szCs w:val="20"/>
    </w:rPr>
  </w:style>
  <w:style w:type="character" w:customStyle="1" w:styleId="af2">
    <w:name w:val="頁尾 字元"/>
    <w:basedOn w:val="a0"/>
    <w:link w:val="af1"/>
    <w:uiPriority w:val="99"/>
    <w:rsid w:val="00F9202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11</Pages>
  <Words>1963</Words>
  <Characters>11190</Characters>
  <Application>Microsoft Office Word</Application>
  <DocSecurity>0</DocSecurity>
  <Lines>93</Lines>
  <Paragraphs>26</Paragraphs>
  <ScaleCrop>false</ScaleCrop>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2025-08-21T03:59:00Z</dcterms:created>
  <dcterms:modified xsi:type="dcterms:W3CDTF">2025-11-10T02:37:00Z</dcterms:modified>
</cp:coreProperties>
</file>